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5A12C" w14:textId="607AE8A1" w:rsidR="002F6616" w:rsidRDefault="006B65F3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5A12D" wp14:editId="63F99BF5">
                <wp:simplePos x="0" y="0"/>
                <wp:positionH relativeFrom="column">
                  <wp:posOffset>-321945</wp:posOffset>
                </wp:positionH>
                <wp:positionV relativeFrom="paragraph">
                  <wp:posOffset>19050</wp:posOffset>
                </wp:positionV>
                <wp:extent cx="6029325" cy="9353550"/>
                <wp:effectExtent l="19050" t="19050" r="47625" b="3810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9325" cy="9353550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alpha val="10001"/>
                          </a:srgbClr>
                        </a:solidFill>
                        <a:ln w="57150">
                          <a:solidFill>
                            <a:srgbClr val="10253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E5A13B" w14:textId="77777777" w:rsidR="00B975E5" w:rsidRPr="00B43F16" w:rsidRDefault="00B975E5" w:rsidP="0098064A">
                            <w:pPr>
                              <w:rPr>
                                <w:rFonts w:ascii="Arial" w:hAnsi="Arial" w:cs="Arial"/>
                                <w:b/>
                                <w:noProof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bookmarkStart w:id="0" w:name="OLE_LINK5"/>
                            <w:bookmarkStart w:id="1" w:name="OLE_LINK6"/>
                          </w:p>
                          <w:p w14:paraId="73E5A13C" w14:textId="77777777" w:rsidR="00B975E5" w:rsidRPr="00B43F16" w:rsidRDefault="00B975E5" w:rsidP="0098064A">
                            <w:pPr>
                              <w:rPr>
                                <w:rFonts w:ascii="Arial" w:hAnsi="Arial" w:cs="Arial"/>
                                <w:b/>
                                <w:noProof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73E5A13F" w14:textId="1EF06A2F" w:rsidR="00B975E5" w:rsidRPr="00B43F16" w:rsidRDefault="00B975E5" w:rsidP="008B26C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noProof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b/>
                                <w:noProof/>
                                <w:color w:val="000000" w:themeColor="text1"/>
                                <w:sz w:val="32"/>
                                <w:szCs w:val="32"/>
                              </w:rPr>
                              <w:t>Parish Nurse Vacancy (Part Time)</w:t>
                            </w:r>
                          </w:p>
                          <w:p w14:paraId="73E5A141" w14:textId="7CC6D3D3" w:rsidR="00B975E5" w:rsidRPr="00B43F16" w:rsidRDefault="00B975E5" w:rsidP="007A1F36">
                            <w:pPr>
                              <w:jc w:val="both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Hours per week: </w:t>
                            </w:r>
                            <w:r w:rsidR="00AF67B1" w:rsidRPr="00B43F16">
                              <w:rPr>
                                <w:rFonts w:ascii="Poppins" w:hAnsi="Poppins" w:cs="Poppins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12 hours</w:t>
                            </w:r>
                          </w:p>
                          <w:p w14:paraId="73E5A142" w14:textId="4F172AFE" w:rsidR="00B975E5" w:rsidRPr="00B43F16" w:rsidRDefault="00B975E5" w:rsidP="007A1F36">
                            <w:pPr>
                              <w:jc w:val="both"/>
                              <w:rPr>
                                <w:rFonts w:ascii="Poppins" w:hAnsi="Poppins" w:cs="Poppins"/>
                                <w:b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Salary </w:t>
                            </w:r>
                            <w:r w:rsidR="00B217E7" w:rsidRPr="00B43F16">
                              <w:rPr>
                                <w:rFonts w:ascii="Poppins" w:hAnsi="Poppins" w:cs="Poppin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£11,232</w:t>
                            </w:r>
                          </w:p>
                          <w:p w14:paraId="73E5A143" w14:textId="1649B82E" w:rsidR="00B975E5" w:rsidRPr="00B43F16" w:rsidRDefault="00B975E5" w:rsidP="007A1F36">
                            <w:pPr>
                              <w:jc w:val="both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Location: </w:t>
                            </w:r>
                            <w:r w:rsidR="00B217E7" w:rsidRPr="00B43F16">
                              <w:rPr>
                                <w:rFonts w:ascii="Poppins" w:hAnsi="Poppins" w:cs="Poppins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The King’s Cross Church, Hexthorpe, Doncaster</w:t>
                            </w:r>
                            <w:r w:rsidR="001267BC">
                              <w:rPr>
                                <w:rFonts w:ascii="Poppins" w:hAnsi="Poppins" w:cs="Poppins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E6B84">
                              <w:rPr>
                                <w:rFonts w:ascii="Poppins" w:hAnsi="Poppins" w:cs="Poppins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DN4 0EP</w:t>
                            </w:r>
                          </w:p>
                          <w:p w14:paraId="73E5A144" w14:textId="0A13AF4E" w:rsidR="00B975E5" w:rsidRPr="00B43F16" w:rsidRDefault="00B975E5" w:rsidP="007A1F36">
                            <w:pPr>
                              <w:jc w:val="both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Closing Date: </w:t>
                            </w:r>
                            <w:r w:rsidR="00FE6B84">
                              <w:rPr>
                                <w:rFonts w:ascii="Poppins" w:hAnsi="Poppins" w:cs="Poppins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Friday 19 December 2025</w:t>
                            </w:r>
                          </w:p>
                          <w:p w14:paraId="73E5A145" w14:textId="7834BDEA" w:rsidR="00B975E5" w:rsidRPr="00B43F16" w:rsidRDefault="008A571B" w:rsidP="00D93F9F">
                            <w:pPr>
                              <w:spacing w:line="240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02A34">
                              <w:rPr>
                                <w:rFonts w:ascii="Poppins" w:hAnsi="Poppins" w:cs="Poppins"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The King’s Cross Church and Junction</w:t>
                            </w:r>
                            <w:r w:rsidR="00B975E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975E5" w:rsidRPr="00B43F16"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is looking to employ a </w:t>
                            </w:r>
                            <w:r w:rsidR="005C6027" w:rsidRPr="00B43F16">
                              <w:rPr>
                                <w:rFonts w:ascii="Poppins" w:eastAsia="Arial Unicode MS" w:hAnsi="Poppins" w:cs="Poppin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NMC </w:t>
                            </w:r>
                            <w:r w:rsidR="00B975E5" w:rsidRPr="00B43F16">
                              <w:rPr>
                                <w:rFonts w:ascii="Poppins" w:eastAsia="Arial Unicode M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Registered Nurse </w:t>
                            </w:r>
                            <w:r w:rsidR="00B975E5" w:rsidRPr="00B43F16"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 a paid position </w:t>
                            </w:r>
                            <w:r w:rsidR="00D02A34"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(12 hours per week) </w:t>
                            </w:r>
                            <w:r w:rsidR="00B975E5" w:rsidRPr="00B43F16"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to lead their new Parish Nursing Service. This innovative service is provided in partnership with Parish Nursing Ministries UK </w:t>
                            </w:r>
                            <w:r w:rsidR="00390A6D"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hyperlink r:id="rId10" w:history="1">
                              <w:r w:rsidR="00390A6D" w:rsidRPr="00390A6D">
                                <w:rPr>
                                  <w:rStyle w:val="Hyperlink"/>
                                  <w:rFonts w:ascii="Poppins" w:eastAsia="Arial Unicode MS" w:hAnsi="Poppins" w:cs="Poppins"/>
                                  <w:sz w:val="24"/>
                                  <w:szCs w:val="24"/>
                                </w:rPr>
                                <w:t>Home | Parish Nursing Ministries UK</w:t>
                              </w:r>
                            </w:hyperlink>
                            <w:r w:rsidR="00D93F9F"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) </w:t>
                            </w:r>
                            <w:r w:rsidR="00B975E5" w:rsidRPr="00B43F16"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and aims to </w:t>
                            </w:r>
                            <w:r w:rsidR="00B975E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>improve and maintain the wholistic health and wellbeing of local people.</w:t>
                            </w:r>
                          </w:p>
                          <w:p w14:paraId="73E5A146" w14:textId="7A104C00" w:rsidR="00B975E5" w:rsidRPr="00B43F16" w:rsidRDefault="00B975E5" w:rsidP="00D75B68">
                            <w:pPr>
                              <w:pStyle w:val="MediumGrid21"/>
                              <w:spacing w:line="240" w:lineRule="auto"/>
                              <w:jc w:val="center"/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>The parish nurse role includes:</w:t>
                            </w:r>
                          </w:p>
                          <w:bookmarkEnd w:id="0"/>
                          <w:bookmarkEnd w:id="1"/>
                          <w:p w14:paraId="73E5A147" w14:textId="77777777" w:rsidR="00B975E5" w:rsidRPr="00B43F16" w:rsidRDefault="00B975E5" w:rsidP="007A1F36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General health education </w:t>
                            </w:r>
                          </w:p>
                          <w:p w14:paraId="73E5A148" w14:textId="77777777" w:rsidR="00B975E5" w:rsidRPr="00B43F16" w:rsidRDefault="00B975E5" w:rsidP="007A1F36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Personal health screening, health support and referral  </w:t>
                            </w:r>
                          </w:p>
                          <w:p w14:paraId="73E5A149" w14:textId="77777777" w:rsidR="00B975E5" w:rsidRPr="00B43F16" w:rsidRDefault="00B975E5" w:rsidP="007A1F36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Advocating for individuals and health more widely. </w:t>
                            </w:r>
                          </w:p>
                          <w:p w14:paraId="73E5A14A" w14:textId="77777777" w:rsidR="00B975E5" w:rsidRPr="00B43F16" w:rsidRDefault="00B975E5" w:rsidP="007A1F36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>Acting as health navigator and resource</w:t>
                            </w:r>
                          </w:p>
                          <w:p w14:paraId="2EEC8B6F" w14:textId="77777777" w:rsidR="00935638" w:rsidRDefault="00B975E5" w:rsidP="00935638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Providing spiritual care </w:t>
                            </w:r>
                          </w:p>
                          <w:p w14:paraId="3DE633D1" w14:textId="66B69DF4" w:rsidR="00713062" w:rsidRPr="00B43F16" w:rsidRDefault="00713062" w:rsidP="00935638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>Supporting and training volunteers (if any)</w:t>
                            </w:r>
                          </w:p>
                          <w:p w14:paraId="73E5A14D" w14:textId="77777777" w:rsidR="00B975E5" w:rsidRPr="00B43F16" w:rsidRDefault="00B975E5" w:rsidP="007A1F36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>Liaising with other local services</w:t>
                            </w:r>
                          </w:p>
                          <w:p w14:paraId="73E5A14E" w14:textId="553D8CD2" w:rsidR="00B975E5" w:rsidRPr="00B43F16" w:rsidRDefault="00B975E5" w:rsidP="007A1F36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>Supporting the wider health</w:t>
                            </w:r>
                            <w:r w:rsidR="00713062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and</w:t>
                            </w: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safety of the church congregation</w:t>
                            </w:r>
                            <w:r w:rsidR="00713062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2533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="0074295F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>community.</w:t>
                            </w: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73E5A14F" w14:textId="47A9BD0B" w:rsidR="00B975E5" w:rsidRPr="00B43F16" w:rsidRDefault="005C6027" w:rsidP="00344077">
                            <w:p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Current</w:t>
                            </w:r>
                            <w:r w:rsidR="00E1331D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registration</w:t>
                            </w:r>
                            <w:r w:rsidR="00E1331D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F67850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with</w:t>
                            </w:r>
                            <w:r w:rsidR="00E1331D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the Nursing and </w:t>
                            </w:r>
                            <w:r w:rsidR="00F67850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Midwifery</w:t>
                            </w:r>
                            <w:r w:rsidR="00E1331D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Council (NMC)</w:t>
                            </w: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is </w:t>
                            </w:r>
                            <w:r w:rsidR="00E1331D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essential </w:t>
                            </w:r>
                            <w:r w:rsidR="00B975E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and support for revalidation </w:t>
                            </w:r>
                            <w:r w:rsidR="002D7F0B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can be</w:t>
                            </w:r>
                            <w:r w:rsidR="00B975E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provided.</w:t>
                            </w:r>
                          </w:p>
                          <w:p w14:paraId="243BC225" w14:textId="584A7682" w:rsidR="006B65F3" w:rsidRPr="00B43F16" w:rsidRDefault="00DF1B96" w:rsidP="00344077">
                            <w:pPr>
                              <w:shd w:val="clear" w:color="auto" w:fill="FFFFFF"/>
                              <w:spacing w:before="100" w:beforeAutospacing="1" w:after="120" w:line="240" w:lineRule="auto"/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The </w:t>
                            </w:r>
                            <w:r w:rsidR="00B975E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person </w:t>
                            </w:r>
                            <w:r w:rsidR="0092148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will be required to </w:t>
                            </w: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undertake </w:t>
                            </w:r>
                            <w:r w:rsidR="0092148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formal </w:t>
                            </w:r>
                            <w:r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role preparation </w:t>
                            </w:r>
                            <w:r w:rsidR="0092148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and to </w:t>
                            </w:r>
                            <w:r w:rsidR="00B975E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offer spiritual care and Christian prayer when requested</w:t>
                            </w:r>
                            <w:r w:rsidR="0092148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(</w:t>
                            </w:r>
                            <w:r w:rsidR="00B975E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it is therefore a Genuine Occupational Requirement for the applicant to be a</w:t>
                            </w:r>
                            <w:r w:rsidR="00B2533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n eva</w:t>
                            </w:r>
                            <w:r w:rsidR="00344077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ngelical</w:t>
                            </w:r>
                            <w:r w:rsidR="00B975E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Christian</w:t>
                            </w:r>
                            <w:r w:rsidR="0092148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).</w:t>
                            </w:r>
                            <w:r w:rsidR="00B975E5" w:rsidRPr="00B43F16"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14:paraId="06894B37" w14:textId="6F2D01FA" w:rsidR="001A4322" w:rsidRDefault="00B975E5" w:rsidP="003D61A7">
                            <w:pPr>
                              <w:shd w:val="clear" w:color="auto" w:fill="FFFFFF"/>
                              <w:spacing w:before="120" w:after="120" w:line="240" w:lineRule="auto"/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F16"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>For an application pack or to talk about the post please contact</w:t>
                            </w:r>
                            <w:r w:rsidR="0063180F" w:rsidRPr="00B43F16">
                              <w:rPr>
                                <w:rFonts w:ascii="Poppins" w:eastAsia="Arial Unicode MS" w:hAnsi="Poppins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7D01F4D" w14:textId="03B684E6" w:rsidR="0002251F" w:rsidRPr="003D61A7" w:rsidRDefault="003D61A7" w:rsidP="003D61A7">
                            <w:pPr>
                              <w:shd w:val="clear" w:color="auto" w:fill="FFFFFF"/>
                              <w:spacing w:before="120" w:after="120" w:line="240" w:lineRule="auto"/>
                              <w:rPr>
                                <w:rFonts w:ascii="Poppins" w:eastAsia="Arial Unicode MS" w:hAnsi="Poppins" w:cs="Poppins"/>
                                <w:sz w:val="24"/>
                                <w:szCs w:val="24"/>
                              </w:rPr>
                            </w:pPr>
                            <w:r w:rsidRPr="003D61A7">
                              <w:rPr>
                                <w:rFonts w:ascii="Poppins" w:eastAsia="Arial Unicode MS" w:hAnsi="Poppins" w:cs="Poppins"/>
                                <w:sz w:val="24"/>
                                <w:szCs w:val="24"/>
                              </w:rPr>
                              <w:t xml:space="preserve">Lynn </w:t>
                            </w:r>
                            <w:r>
                              <w:rPr>
                                <w:rFonts w:ascii="Poppins" w:eastAsia="Arial Unicode MS" w:hAnsi="Poppins" w:cs="Poppins"/>
                                <w:sz w:val="24"/>
                                <w:szCs w:val="24"/>
                              </w:rPr>
                              <w:t>Petersen (</w:t>
                            </w:r>
                            <w:hyperlink r:id="rId11" w:history="1">
                              <w:r w:rsidRPr="00595024">
                                <w:rPr>
                                  <w:rStyle w:val="Hyperlink"/>
                                  <w:rFonts w:ascii="Poppins" w:eastAsia="Arial Unicode MS" w:hAnsi="Poppins" w:cs="Poppins"/>
                                  <w:sz w:val="24"/>
                                  <w:szCs w:val="24"/>
                                </w:rPr>
                                <w:t>lynnpetersen265@gmail.com</w:t>
                              </w:r>
                            </w:hyperlink>
                            <w:r>
                              <w:rPr>
                                <w:rFonts w:ascii="Poppins" w:eastAsia="Arial Unicode MS" w:hAnsi="Poppins" w:cs="Poppins"/>
                                <w:sz w:val="24"/>
                                <w:szCs w:val="24"/>
                              </w:rPr>
                              <w:t xml:space="preserve"> / </w:t>
                            </w:r>
                            <w:r w:rsidR="00A43A88">
                              <w:rPr>
                                <w:rFonts w:ascii="Poppins" w:eastAsia="Arial Unicode MS" w:hAnsi="Poppins" w:cs="Poppins"/>
                                <w:sz w:val="24"/>
                                <w:szCs w:val="24"/>
                              </w:rPr>
                              <w:t>07814 899658)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E5A12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25.35pt;margin-top:1.5pt;width:474.75pt;height:73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+/3MAIAAE4EAAAOAAAAZHJzL2Uyb0RvYy54bWysVNtu2zAMfR+wfxD0vthO4rYx4hRdmgwD&#10;ugvQ7QMUWY6FyaImKbGzry8lu2nWAXsY9iKIonTIc0hqedu3ihyFdRJ0SbNJSonQHCqp9yX9/m37&#10;7oYS55mumAItSnoSjt6u3r5ZdqYQU2hAVcISBNGu6ExJG+9NkSSON6JlbgJGaHTWYFvm0bT7pLKs&#10;Q/RWJdM0vUo6sJWxwIVzeHo/OOkq4te14P5LXTvhiSop5ubjauO6C2uyWrJib5lpJB/TYP+QRcuk&#10;xqBnqHvmGTlY+QdUK7kFB7WfcGgTqGvJReSAbLL0FZvHhhkRuaA4zpxlcv8Pln8+Ppqvlvj+PfRY&#10;wEjCmQfgPxzRsG6Y3os7a6FrBKswcBYkSzrjivFpkNoVLoDsuk9QYZHZwUME6mvbBlWQJ0F0LMDp&#10;LLroPeF4eJVOF7NpTglH32KWz/I8liVhxfNzY53/IKAlYVNSi1WN8Oz44HxIhxXPV0I0B0pWW6lU&#10;NOx+t1aWHBl2wGazWW8GjkyZhg2nWZqmAy18O1yPmL/hKE26kubXGWb39yBZOs1n2yjTq1xa6bHZ&#10;lWxLeoMx07H9grIbXcVW9EyqYY+klB6lDuoOOvt+1+PFIPkOqhOKbmFoahxC3DRgf1HSYUOX1P08&#10;MCsoUR81Fm6RzedhAqIxz6+naNhLz+7SwzRHqJJ6Sobt2g9TczBW7huMNMio4Q6LXctYhpesxryx&#10;aaOS44CFqbi0462Xb2D1BAAA//8DAFBLAwQUAAYACAAAACEA9xLVIeAAAAAKAQAADwAAAGRycy9k&#10;b3ducmV2LnhtbEyPy2rDMBBF94X+g5hCd4nUV+I4lkMpDSHQLpLmA2RrYptYI2Mptvv3na7a5XAv&#10;d87JNpNrxYB9aDxpeJgrEEiltw1VGk5f21kCIkRD1rSeUMM3BtjktzeZSa0f6YDDMVaCRyikRkMd&#10;Y5dKGcoanQlz3yFxdva9M5HPvpK2NyOPu1Y+KrWQzjTEH2rT4VuN5eV4dRrUudmvpmmQ75/bYjzs&#10;Lkm1239ofX83va5BRJziXxl+8RkdcmYq/JVsEK2G2YtaclXDEytxnqwSVim4+LxcKJB5Jv8r5D8A&#10;AAD//wMAUEsBAi0AFAAGAAgAAAAhALaDOJL+AAAA4QEAABMAAAAAAAAAAAAAAAAAAAAAAFtDb250&#10;ZW50X1R5cGVzXS54bWxQSwECLQAUAAYACAAAACEAOP0h/9YAAACUAQAACwAAAAAAAAAAAAAAAAAv&#10;AQAAX3JlbHMvLnJlbHNQSwECLQAUAAYACAAAACEAtc/v9zACAABOBAAADgAAAAAAAAAAAAAAAAAu&#10;AgAAZHJzL2Uyb0RvYy54bWxQSwECLQAUAAYACAAAACEA9xLVIeAAAAAKAQAADwAAAAAAAAAAAAAA&#10;AACKBAAAZHJzL2Rvd25yZXYueG1sUEsFBgAAAAAEAAQA8wAAAJcFAAAAAA==&#10;" fillcolor="#eeece1" strokecolor="#10253f" strokeweight="4.5pt">
                <v:fill opacity="6682f"/>
                <v:textbox>
                  <w:txbxContent>
                    <w:p w14:paraId="73E5A13B" w14:textId="77777777" w:rsidR="00B975E5" w:rsidRPr="00B43F16" w:rsidRDefault="00B975E5" w:rsidP="0098064A">
                      <w:pPr>
                        <w:rPr>
                          <w:rFonts w:ascii="Arial" w:hAnsi="Arial" w:cs="Arial"/>
                          <w:b/>
                          <w:noProof/>
                          <w:color w:val="000000" w:themeColor="text1"/>
                          <w:sz w:val="28"/>
                          <w:szCs w:val="28"/>
                        </w:rPr>
                      </w:pPr>
                      <w:bookmarkStart w:id="2" w:name="OLE_LINK5"/>
                      <w:bookmarkStart w:id="3" w:name="OLE_LINK6"/>
                    </w:p>
                    <w:p w14:paraId="73E5A13C" w14:textId="77777777" w:rsidR="00B975E5" w:rsidRPr="00B43F16" w:rsidRDefault="00B975E5" w:rsidP="0098064A">
                      <w:pPr>
                        <w:rPr>
                          <w:rFonts w:ascii="Arial" w:hAnsi="Arial" w:cs="Arial"/>
                          <w:b/>
                          <w:noProof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73E5A13F" w14:textId="1EF06A2F" w:rsidR="00B975E5" w:rsidRPr="00B43F16" w:rsidRDefault="00B975E5" w:rsidP="008B26CE">
                      <w:pPr>
                        <w:jc w:val="center"/>
                        <w:rPr>
                          <w:rFonts w:ascii="Poppins" w:hAnsi="Poppins" w:cs="Poppins"/>
                          <w:b/>
                          <w:noProof/>
                          <w:color w:val="000000" w:themeColor="text1"/>
                          <w:sz w:val="32"/>
                          <w:szCs w:val="32"/>
                        </w:rPr>
                      </w:pPr>
                      <w:r w:rsidRPr="00B43F16">
                        <w:rPr>
                          <w:rFonts w:ascii="Poppins" w:hAnsi="Poppins" w:cs="Poppins"/>
                          <w:b/>
                          <w:noProof/>
                          <w:color w:val="000000" w:themeColor="text1"/>
                          <w:sz w:val="32"/>
                          <w:szCs w:val="32"/>
                        </w:rPr>
                        <w:t>Parish Nurse Vacancy (Part Time)</w:t>
                      </w:r>
                    </w:p>
                    <w:p w14:paraId="73E5A141" w14:textId="7CC6D3D3" w:rsidR="00B975E5" w:rsidRPr="00B43F16" w:rsidRDefault="00B975E5" w:rsidP="007A1F36">
                      <w:pPr>
                        <w:jc w:val="both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Hours per week: </w:t>
                      </w:r>
                      <w:r w:rsidR="00AF67B1" w:rsidRPr="00B43F16">
                        <w:rPr>
                          <w:rFonts w:ascii="Poppins" w:hAnsi="Poppins" w:cs="Poppins"/>
                          <w:i/>
                          <w:color w:val="000000" w:themeColor="text1"/>
                          <w:sz w:val="24"/>
                          <w:szCs w:val="24"/>
                        </w:rPr>
                        <w:t>12 hours</w:t>
                      </w:r>
                    </w:p>
                    <w:p w14:paraId="73E5A142" w14:textId="4F172AFE" w:rsidR="00B975E5" w:rsidRPr="00B43F16" w:rsidRDefault="00B975E5" w:rsidP="007A1F36">
                      <w:pPr>
                        <w:jc w:val="both"/>
                        <w:rPr>
                          <w:rFonts w:ascii="Poppins" w:hAnsi="Poppins" w:cs="Poppins"/>
                          <w:b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Salary </w:t>
                      </w:r>
                      <w:r w:rsidR="00B217E7" w:rsidRPr="00B43F16">
                        <w:rPr>
                          <w:rFonts w:ascii="Poppins" w:hAnsi="Poppins" w:cs="Poppin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£11,232</w:t>
                      </w:r>
                    </w:p>
                    <w:p w14:paraId="73E5A143" w14:textId="1649B82E" w:rsidR="00B975E5" w:rsidRPr="00B43F16" w:rsidRDefault="00B975E5" w:rsidP="007A1F36">
                      <w:pPr>
                        <w:jc w:val="both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Location: </w:t>
                      </w:r>
                      <w:r w:rsidR="00B217E7" w:rsidRPr="00B43F16">
                        <w:rPr>
                          <w:rFonts w:ascii="Poppins" w:hAnsi="Poppins" w:cs="Poppins"/>
                          <w:i/>
                          <w:color w:val="000000" w:themeColor="text1"/>
                          <w:sz w:val="24"/>
                          <w:szCs w:val="24"/>
                        </w:rPr>
                        <w:t>The King’s Cross Church, Hexthorpe, Doncaster</w:t>
                      </w:r>
                      <w:r w:rsidR="001267BC">
                        <w:rPr>
                          <w:rFonts w:ascii="Poppins" w:hAnsi="Poppins" w:cs="Poppins"/>
                          <w:i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FE6B84">
                        <w:rPr>
                          <w:rFonts w:ascii="Poppins" w:hAnsi="Poppins" w:cs="Poppins"/>
                          <w:i/>
                          <w:color w:val="000000" w:themeColor="text1"/>
                          <w:sz w:val="24"/>
                          <w:szCs w:val="24"/>
                        </w:rPr>
                        <w:t>DN4 0EP</w:t>
                      </w:r>
                    </w:p>
                    <w:p w14:paraId="73E5A144" w14:textId="0A13AF4E" w:rsidR="00B975E5" w:rsidRPr="00B43F16" w:rsidRDefault="00B975E5" w:rsidP="007A1F36">
                      <w:pPr>
                        <w:jc w:val="both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Closing Date: </w:t>
                      </w:r>
                      <w:r w:rsidR="00FE6B84">
                        <w:rPr>
                          <w:rFonts w:ascii="Poppins" w:hAnsi="Poppins" w:cs="Poppins"/>
                          <w:i/>
                          <w:color w:val="000000" w:themeColor="text1"/>
                          <w:sz w:val="24"/>
                          <w:szCs w:val="24"/>
                        </w:rPr>
                        <w:t xml:space="preserve"> Friday 19 December 2025</w:t>
                      </w:r>
                    </w:p>
                    <w:p w14:paraId="73E5A145" w14:textId="7834BDEA" w:rsidR="00B975E5" w:rsidRPr="00B43F16" w:rsidRDefault="008A571B" w:rsidP="00D93F9F">
                      <w:pPr>
                        <w:spacing w:line="240" w:lineRule="auto"/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D02A34">
                        <w:rPr>
                          <w:rFonts w:ascii="Poppins" w:hAnsi="Poppins" w:cs="Poppins"/>
                          <w:iCs/>
                          <w:color w:val="000000" w:themeColor="text1"/>
                          <w:sz w:val="24"/>
                          <w:szCs w:val="24"/>
                        </w:rPr>
                        <w:t>The King’s Cross Church and Junction</w:t>
                      </w:r>
                      <w:r w:rsidR="00B975E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B975E5" w:rsidRPr="00B43F16"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is looking to employ a </w:t>
                      </w:r>
                      <w:r w:rsidR="005C6027" w:rsidRPr="00B43F16">
                        <w:rPr>
                          <w:rFonts w:ascii="Poppins" w:eastAsia="Arial Unicode MS" w:hAnsi="Poppins" w:cs="Poppin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NMC </w:t>
                      </w:r>
                      <w:r w:rsidR="00B975E5" w:rsidRPr="00B43F16">
                        <w:rPr>
                          <w:rFonts w:ascii="Poppins" w:eastAsia="Arial Unicode M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Registered Nurse </w:t>
                      </w:r>
                      <w:r w:rsidR="00B975E5" w:rsidRPr="00B43F16"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in a paid position </w:t>
                      </w:r>
                      <w:r w:rsidR="00D02A34"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(12 hours per week) </w:t>
                      </w:r>
                      <w:r w:rsidR="00B975E5" w:rsidRPr="00B43F16"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to lead their new Parish Nursing Service. This innovative service is provided in partnership with Parish Nursing Ministries UK </w:t>
                      </w:r>
                      <w:r w:rsidR="00390A6D"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hyperlink r:id="rId12" w:history="1">
                        <w:r w:rsidR="00390A6D" w:rsidRPr="00390A6D">
                          <w:rPr>
                            <w:rStyle w:val="Hyperlink"/>
                            <w:rFonts w:ascii="Poppins" w:eastAsia="Arial Unicode MS" w:hAnsi="Poppins" w:cs="Poppins"/>
                            <w:sz w:val="24"/>
                            <w:szCs w:val="24"/>
                          </w:rPr>
                          <w:t>Home | Parish Nursing Ministries UK</w:t>
                        </w:r>
                      </w:hyperlink>
                      <w:r w:rsidR="00D93F9F"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) </w:t>
                      </w:r>
                      <w:r w:rsidR="00B975E5" w:rsidRPr="00B43F16"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and aims to </w:t>
                      </w:r>
                      <w:r w:rsidR="00B975E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>improve and maintain the wholistic health and wellbeing of local people.</w:t>
                      </w:r>
                    </w:p>
                    <w:p w14:paraId="73E5A146" w14:textId="7A104C00" w:rsidR="00B975E5" w:rsidRPr="00B43F16" w:rsidRDefault="00B975E5" w:rsidP="00D75B68">
                      <w:pPr>
                        <w:pStyle w:val="MediumGrid21"/>
                        <w:spacing w:line="240" w:lineRule="auto"/>
                        <w:jc w:val="center"/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  <w:t>The parish nurse role includes:</w:t>
                      </w:r>
                    </w:p>
                    <w:bookmarkEnd w:id="2"/>
                    <w:bookmarkEnd w:id="3"/>
                    <w:p w14:paraId="73E5A147" w14:textId="77777777" w:rsidR="00B975E5" w:rsidRPr="00B43F16" w:rsidRDefault="00B975E5" w:rsidP="007A1F36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jc w:val="both"/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General health education </w:t>
                      </w:r>
                    </w:p>
                    <w:p w14:paraId="73E5A148" w14:textId="77777777" w:rsidR="00B975E5" w:rsidRPr="00B43F16" w:rsidRDefault="00B975E5" w:rsidP="007A1F36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jc w:val="both"/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Personal health screening, health support and referral  </w:t>
                      </w:r>
                    </w:p>
                    <w:p w14:paraId="73E5A149" w14:textId="77777777" w:rsidR="00B975E5" w:rsidRPr="00B43F16" w:rsidRDefault="00B975E5" w:rsidP="007A1F36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jc w:val="both"/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Advocating for individuals and health more widely. </w:t>
                      </w:r>
                    </w:p>
                    <w:p w14:paraId="73E5A14A" w14:textId="77777777" w:rsidR="00B975E5" w:rsidRPr="00B43F16" w:rsidRDefault="00B975E5" w:rsidP="007A1F36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jc w:val="both"/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>Acting as health navigator and resource</w:t>
                      </w:r>
                    </w:p>
                    <w:p w14:paraId="2EEC8B6F" w14:textId="77777777" w:rsidR="00935638" w:rsidRDefault="00B975E5" w:rsidP="00935638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jc w:val="both"/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Providing spiritual care </w:t>
                      </w:r>
                    </w:p>
                    <w:p w14:paraId="3DE633D1" w14:textId="66B69DF4" w:rsidR="00713062" w:rsidRPr="00B43F16" w:rsidRDefault="00713062" w:rsidP="00935638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jc w:val="both"/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>Supporting and training volunteers (if any)</w:t>
                      </w:r>
                    </w:p>
                    <w:p w14:paraId="73E5A14D" w14:textId="77777777" w:rsidR="00B975E5" w:rsidRPr="00B43F16" w:rsidRDefault="00B975E5" w:rsidP="007A1F36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jc w:val="both"/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>Liaising with other local services</w:t>
                      </w:r>
                    </w:p>
                    <w:p w14:paraId="73E5A14E" w14:textId="553D8CD2" w:rsidR="00B975E5" w:rsidRPr="00B43F16" w:rsidRDefault="00B975E5" w:rsidP="007A1F36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jc w:val="both"/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>Supporting the wider health</w:t>
                      </w:r>
                      <w:r w:rsidR="00713062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 and</w:t>
                      </w: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 safety of the church congregation</w:t>
                      </w:r>
                      <w:r w:rsidR="00713062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B2533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and </w:t>
                      </w:r>
                      <w:r w:rsidR="0074295F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</w:rPr>
                        <w:t>community.</w:t>
                      </w: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</w:p>
                    <w:p w14:paraId="73E5A14F" w14:textId="47A9BD0B" w:rsidR="00B975E5" w:rsidRPr="00B43F16" w:rsidRDefault="005C6027" w:rsidP="00344077">
                      <w:p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Current</w:t>
                      </w:r>
                      <w:r w:rsidR="00E1331D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registration</w:t>
                      </w:r>
                      <w:r w:rsidR="00E1331D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F67850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with</w:t>
                      </w:r>
                      <w:r w:rsidR="00E1331D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the Nursing and </w:t>
                      </w:r>
                      <w:r w:rsidR="00F67850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Midwifery</w:t>
                      </w:r>
                      <w:r w:rsidR="00E1331D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Council (NMC)</w:t>
                      </w: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is </w:t>
                      </w:r>
                      <w:r w:rsidR="00E1331D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essential </w:t>
                      </w:r>
                      <w:r w:rsidR="00B975E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and support for revalidation </w:t>
                      </w:r>
                      <w:r w:rsidR="002D7F0B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can be</w:t>
                      </w:r>
                      <w:r w:rsidR="00B975E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provided.</w:t>
                      </w:r>
                    </w:p>
                    <w:p w14:paraId="243BC225" w14:textId="584A7682" w:rsidR="006B65F3" w:rsidRPr="00B43F16" w:rsidRDefault="00DF1B96" w:rsidP="00344077">
                      <w:pPr>
                        <w:shd w:val="clear" w:color="auto" w:fill="FFFFFF"/>
                        <w:spacing w:before="100" w:beforeAutospacing="1" w:after="120" w:line="240" w:lineRule="auto"/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The </w:t>
                      </w:r>
                      <w:r w:rsidR="00B975E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person </w:t>
                      </w:r>
                      <w:r w:rsidR="0092148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will be required to </w:t>
                      </w: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undertake </w:t>
                      </w:r>
                      <w:r w:rsidR="0092148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formal </w:t>
                      </w:r>
                      <w:r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role preparation </w:t>
                      </w:r>
                      <w:r w:rsidR="0092148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and to </w:t>
                      </w:r>
                      <w:r w:rsidR="00B975E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offer spiritual care and Christian prayer when requested</w:t>
                      </w:r>
                      <w:r w:rsidR="0092148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(</w:t>
                      </w:r>
                      <w:r w:rsidR="00B975E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it is therefore a Genuine Occupational Requirement for the applicant to be a</w:t>
                      </w:r>
                      <w:r w:rsidR="00B2533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n eva</w:t>
                      </w:r>
                      <w:r w:rsidR="00344077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ngelical</w:t>
                      </w:r>
                      <w:r w:rsidR="00B975E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Christian</w:t>
                      </w:r>
                      <w:r w:rsidR="00921485" w:rsidRPr="00B43F16">
                        <w:rPr>
                          <w:rFonts w:ascii="Poppins" w:hAnsi="Poppins" w:cs="Poppins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).</w:t>
                      </w:r>
                      <w:r w:rsidR="00B975E5" w:rsidRPr="00B43F16">
                        <w:rPr>
                          <w:rFonts w:ascii="Poppins" w:hAnsi="Poppins" w:cs="Poppins"/>
                          <w:color w:val="000000" w:themeColor="text1"/>
                          <w:sz w:val="28"/>
                          <w:szCs w:val="28"/>
                        </w:rPr>
                        <w:br/>
                      </w:r>
                    </w:p>
                    <w:p w14:paraId="06894B37" w14:textId="6F2D01FA" w:rsidR="001A4322" w:rsidRDefault="00B975E5" w:rsidP="003D61A7">
                      <w:pPr>
                        <w:shd w:val="clear" w:color="auto" w:fill="FFFFFF"/>
                        <w:spacing w:before="120" w:after="120" w:line="240" w:lineRule="auto"/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B43F16"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  <w:t>For an application pack or to talk about the post please contact</w:t>
                      </w:r>
                      <w:r w:rsidR="0063180F" w:rsidRPr="00B43F16">
                        <w:rPr>
                          <w:rFonts w:ascii="Poppins" w:eastAsia="Arial Unicode MS" w:hAnsi="Poppins" w:cs="Poppin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7D01F4D" w14:textId="03B684E6" w:rsidR="0002251F" w:rsidRPr="003D61A7" w:rsidRDefault="003D61A7" w:rsidP="003D61A7">
                      <w:pPr>
                        <w:shd w:val="clear" w:color="auto" w:fill="FFFFFF"/>
                        <w:spacing w:before="120" w:after="120" w:line="240" w:lineRule="auto"/>
                        <w:rPr>
                          <w:rFonts w:ascii="Poppins" w:eastAsia="Arial Unicode MS" w:hAnsi="Poppins" w:cs="Poppins"/>
                          <w:sz w:val="24"/>
                          <w:szCs w:val="24"/>
                        </w:rPr>
                      </w:pPr>
                      <w:r w:rsidRPr="003D61A7">
                        <w:rPr>
                          <w:rFonts w:ascii="Poppins" w:eastAsia="Arial Unicode MS" w:hAnsi="Poppins" w:cs="Poppins"/>
                          <w:sz w:val="24"/>
                          <w:szCs w:val="24"/>
                        </w:rPr>
                        <w:t xml:space="preserve">Lynn </w:t>
                      </w:r>
                      <w:r>
                        <w:rPr>
                          <w:rFonts w:ascii="Poppins" w:eastAsia="Arial Unicode MS" w:hAnsi="Poppins" w:cs="Poppins"/>
                          <w:sz w:val="24"/>
                          <w:szCs w:val="24"/>
                        </w:rPr>
                        <w:t>Petersen (</w:t>
                      </w:r>
                      <w:hyperlink r:id="rId13" w:history="1">
                        <w:r w:rsidRPr="00595024">
                          <w:rPr>
                            <w:rStyle w:val="Hyperlink"/>
                            <w:rFonts w:ascii="Poppins" w:eastAsia="Arial Unicode MS" w:hAnsi="Poppins" w:cs="Poppins"/>
                            <w:sz w:val="24"/>
                            <w:szCs w:val="24"/>
                          </w:rPr>
                          <w:t>lynnpetersen265@gmail.com</w:t>
                        </w:r>
                      </w:hyperlink>
                      <w:r>
                        <w:rPr>
                          <w:rFonts w:ascii="Poppins" w:eastAsia="Arial Unicode MS" w:hAnsi="Poppins" w:cs="Poppins"/>
                          <w:sz w:val="24"/>
                          <w:szCs w:val="24"/>
                        </w:rPr>
                        <w:t xml:space="preserve"> / </w:t>
                      </w:r>
                      <w:r w:rsidR="00A43A88">
                        <w:rPr>
                          <w:rFonts w:ascii="Poppins" w:eastAsia="Arial Unicode MS" w:hAnsi="Poppins" w:cs="Poppins"/>
                          <w:sz w:val="24"/>
                          <w:szCs w:val="24"/>
                        </w:rPr>
                        <w:t>07814 899658)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7B1">
        <w:rPr>
          <w:noProof/>
          <w:lang w:val="en-US"/>
        </w:rPr>
        <w:drawing>
          <wp:inline distT="0" distB="0" distL="0" distR="0" wp14:anchorId="25481780" wp14:editId="57696B6E">
            <wp:extent cx="1047750" cy="1047750"/>
            <wp:effectExtent l="0" t="0" r="0" b="0"/>
            <wp:docPr id="3746279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627957" name="Picture 37462795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4028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3E5A131" wp14:editId="48DC4A4A">
                <wp:simplePos x="0" y="0"/>
                <wp:positionH relativeFrom="column">
                  <wp:posOffset>2857500</wp:posOffset>
                </wp:positionH>
                <wp:positionV relativeFrom="paragraph">
                  <wp:posOffset>1028700</wp:posOffset>
                </wp:positionV>
                <wp:extent cx="114300" cy="22860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E5A153" w14:textId="77777777" w:rsidR="00B975E5" w:rsidRDefault="00B975E5" w:rsidP="00ED1DB1"/>
                          <w:p w14:paraId="73E5A154" w14:textId="77777777" w:rsidR="00B975E5" w:rsidRDefault="00B975E5" w:rsidP="008577C6">
                            <w:pPr>
                              <w:jc w:val="center"/>
                              <w:rPr>
                                <w:rFonts w:ascii="Tahoma" w:hAnsi="Tahoma" w:cs="Arial"/>
                                <w:b/>
                                <w:noProof/>
                                <w:color w:val="660066"/>
                                <w:sz w:val="28"/>
                                <w:szCs w:val="28"/>
                              </w:rPr>
                            </w:pPr>
                            <w:r w:rsidRPr="008577C6">
                              <w:rPr>
                                <w:rFonts w:ascii="Tahoma" w:hAnsi="Tahoma" w:cs="Arial"/>
                                <w:b/>
                                <w:noProof/>
                                <w:color w:val="660066"/>
                                <w:sz w:val="28"/>
                                <w:szCs w:val="28"/>
                              </w:rPr>
                              <w:t xml:space="preserve">ARE YOU A REGISTERED NURSE </w:t>
                            </w:r>
                            <w:r>
                              <w:rPr>
                                <w:rFonts w:ascii="Tahoma" w:hAnsi="Tahoma" w:cs="Arial"/>
                                <w:b/>
                                <w:noProof/>
                                <w:color w:val="660066"/>
                                <w:sz w:val="28"/>
                                <w:szCs w:val="28"/>
                              </w:rPr>
                              <w:t>LOOKING FOR A NEW CHALLENEGE? DO YOU WANT</w:t>
                            </w:r>
                            <w:r w:rsidRPr="008577C6">
                              <w:rPr>
                                <w:rFonts w:ascii="Tahoma" w:hAnsi="Tahoma" w:cs="Arial"/>
                                <w:b/>
                                <w:noProof/>
                                <w:color w:val="660066"/>
                                <w:sz w:val="28"/>
                                <w:szCs w:val="28"/>
                              </w:rPr>
                              <w:t xml:space="preserve"> TO:-</w:t>
                            </w:r>
                          </w:p>
                          <w:p w14:paraId="73E5A155" w14:textId="77777777" w:rsidR="00B975E5" w:rsidRPr="008577C6" w:rsidRDefault="00B975E5" w:rsidP="008577C6">
                            <w:pPr>
                              <w:jc w:val="center"/>
                              <w:rPr>
                                <w:rFonts w:ascii="Tahoma" w:hAnsi="Tahoma" w:cs="Arial"/>
                                <w:b/>
                                <w:noProof/>
                                <w:color w:val="660066"/>
                                <w:sz w:val="28"/>
                                <w:szCs w:val="28"/>
                              </w:rPr>
                            </w:pPr>
                          </w:p>
                          <w:p w14:paraId="73E5A156" w14:textId="77777777" w:rsidR="00B975E5" w:rsidRPr="004533D9" w:rsidRDefault="00B975E5" w:rsidP="00ED1DB1">
                            <w:pPr>
                              <w:jc w:val="center"/>
                              <w:rPr>
                                <w:rFonts w:ascii="Tahoma" w:hAnsi="Tahoma" w:cs="Arial"/>
                                <w:noProof/>
                                <w:color w:val="17365D"/>
                                <w:sz w:val="28"/>
                                <w:szCs w:val="28"/>
                              </w:rPr>
                            </w:pPr>
                            <w:r w:rsidRPr="004533D9">
                              <w:rPr>
                                <w:rFonts w:ascii="Menlo Bold" w:hAnsi="Menlo Bold" w:cs="Menlo Bold"/>
                                <w:noProof/>
                                <w:color w:val="17365D"/>
                                <w:sz w:val="28"/>
                                <w:szCs w:val="28"/>
                              </w:rPr>
                              <w:t>✔</w:t>
                            </w:r>
                            <w:r w:rsidRPr="004533D9">
                              <w:rPr>
                                <w:rFonts w:ascii="Tahoma" w:hAnsi="Tahoma" w:cs="Arial"/>
                                <w:noProof/>
                                <w:color w:val="17365D"/>
                                <w:sz w:val="28"/>
                                <w:szCs w:val="28"/>
                              </w:rPr>
                              <w:t xml:space="preserve"> combine christian values with nursing practice</w:t>
                            </w:r>
                          </w:p>
                          <w:p w14:paraId="73E5A157" w14:textId="77777777" w:rsidR="00B975E5" w:rsidRPr="004533D9" w:rsidRDefault="00B975E5" w:rsidP="00ED1DB1">
                            <w:pPr>
                              <w:jc w:val="center"/>
                              <w:rPr>
                                <w:rFonts w:ascii="Tahoma" w:hAnsi="Tahoma" w:cs="Arial"/>
                                <w:noProof/>
                                <w:color w:val="17365D"/>
                                <w:sz w:val="28"/>
                                <w:szCs w:val="28"/>
                              </w:rPr>
                            </w:pPr>
                            <w:r w:rsidRPr="004533D9">
                              <w:rPr>
                                <w:rFonts w:ascii="Menlo Bold" w:hAnsi="Menlo Bold" w:cs="Menlo Bold"/>
                                <w:noProof/>
                                <w:color w:val="17365D"/>
                                <w:sz w:val="28"/>
                                <w:szCs w:val="28"/>
                              </w:rPr>
                              <w:t>✔</w:t>
                            </w:r>
                            <w:r w:rsidRPr="004533D9">
                              <w:rPr>
                                <w:rFonts w:ascii="Tahoma" w:hAnsi="Tahoma" w:cs="Arial"/>
                                <w:noProof/>
                                <w:color w:val="17365D"/>
                                <w:sz w:val="28"/>
                                <w:szCs w:val="28"/>
                              </w:rPr>
                              <w:t xml:space="preserve"> establish Halifax’s first parish nursing service </w:t>
                            </w:r>
                          </w:p>
                          <w:p w14:paraId="73E5A158" w14:textId="77777777" w:rsidR="00B975E5" w:rsidRPr="004533D9" w:rsidRDefault="00B975E5" w:rsidP="00D44D1F">
                            <w:pPr>
                              <w:jc w:val="center"/>
                              <w:rPr>
                                <w:rFonts w:ascii="Tahoma" w:hAnsi="Tahoma" w:cs="Arial"/>
                                <w:noProof/>
                                <w:color w:val="17365D"/>
                                <w:sz w:val="28"/>
                                <w:szCs w:val="28"/>
                              </w:rPr>
                            </w:pPr>
                            <w:r w:rsidRPr="004533D9">
                              <w:rPr>
                                <w:rFonts w:ascii="Menlo Bold" w:hAnsi="Menlo Bold" w:cs="Menlo Bold"/>
                                <w:noProof/>
                                <w:color w:val="17365D"/>
                                <w:sz w:val="28"/>
                                <w:szCs w:val="28"/>
                              </w:rPr>
                              <w:t>✔</w:t>
                            </w:r>
                            <w:r w:rsidRPr="004533D9">
                              <w:rPr>
                                <w:rFonts w:ascii="Tahoma" w:hAnsi="Tahoma" w:cs="Arial"/>
                                <w:noProof/>
                                <w:color w:val="17365D"/>
                                <w:sz w:val="28"/>
                                <w:szCs w:val="28"/>
                              </w:rPr>
                              <w:t xml:space="preserve"> improve the health of older people in your community through holistic care with a distinct spiritual dimension  </w:t>
                            </w:r>
                          </w:p>
                          <w:p w14:paraId="73E5A159" w14:textId="77777777" w:rsidR="00B975E5" w:rsidRPr="004533D9" w:rsidRDefault="00B975E5" w:rsidP="00ED1DB1">
                            <w:pPr>
                              <w:jc w:val="center"/>
                              <w:rPr>
                                <w:rFonts w:ascii="Tahoma" w:hAnsi="Tahoma" w:cs="Arial"/>
                                <w:noProof/>
                                <w:color w:val="17365D"/>
                                <w:sz w:val="28"/>
                                <w:szCs w:val="28"/>
                              </w:rPr>
                            </w:pPr>
                            <w:r w:rsidRPr="004533D9">
                              <w:rPr>
                                <w:rFonts w:ascii="Menlo Bold" w:hAnsi="Menlo Bold" w:cs="Menlo Bold"/>
                                <w:noProof/>
                                <w:color w:val="17365D"/>
                                <w:sz w:val="28"/>
                                <w:szCs w:val="28"/>
                              </w:rPr>
                              <w:t>✔</w:t>
                            </w:r>
                            <w:r w:rsidRPr="004533D9">
                              <w:rPr>
                                <w:rFonts w:ascii="Tahoma" w:hAnsi="Tahoma" w:cs="Arial"/>
                                <w:noProof/>
                                <w:color w:val="17365D"/>
                                <w:sz w:val="28"/>
                                <w:szCs w:val="28"/>
                              </w:rPr>
                              <w:t xml:space="preserve"> work flexibly around your existing domestic or job commitments </w:t>
                            </w:r>
                          </w:p>
                          <w:p w14:paraId="73E5A15A" w14:textId="77777777" w:rsidR="00B975E5" w:rsidRPr="004533D9" w:rsidRDefault="00B975E5" w:rsidP="00ED1DB1">
                            <w:pPr>
                              <w:jc w:val="center"/>
                              <w:rPr>
                                <w:rFonts w:ascii="Tahoma" w:hAnsi="Tahoma" w:cs="Arial"/>
                                <w:b/>
                                <w:noProof/>
                                <w:color w:val="17365D"/>
                                <w:sz w:val="28"/>
                                <w:szCs w:val="28"/>
                              </w:rPr>
                            </w:pPr>
                          </w:p>
                          <w:p w14:paraId="73E5A15B" w14:textId="77777777" w:rsidR="00B975E5" w:rsidRPr="004533D9" w:rsidRDefault="00B975E5" w:rsidP="00ED1DB1">
                            <w:pPr>
                              <w:jc w:val="center"/>
                              <w:rPr>
                                <w:rFonts w:ascii="Tahoma" w:hAnsi="Tahoma" w:cs="Arial"/>
                                <w:b/>
                                <w:noProof/>
                                <w:color w:val="17365D"/>
                                <w:sz w:val="28"/>
                                <w:szCs w:val="28"/>
                              </w:rPr>
                            </w:pPr>
                            <w:r w:rsidRPr="004533D9">
                              <w:rPr>
                                <w:rFonts w:ascii="Tahoma" w:hAnsi="Tahoma" w:cs="Arial"/>
                                <w:b/>
                                <w:noProof/>
                                <w:color w:val="17365D"/>
                                <w:sz w:val="28"/>
                                <w:szCs w:val="28"/>
                              </w:rPr>
                              <w:t xml:space="preserve">if  so please apply for this exciting new career opporunity  </w:t>
                            </w:r>
                          </w:p>
                          <w:p w14:paraId="73E5A15C" w14:textId="77777777" w:rsidR="00B975E5" w:rsidRDefault="00B975E5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5A131" id="Text Box 3" o:spid="_x0000_s1027" type="#_x0000_t202" style="position:absolute;margin-left:225pt;margin-top:81pt;width:9pt;height:18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x952gEAAKcDAAAOAAAAZHJzL2Uyb0RvYy54bWysU8Fu1DAQvSPxD5bvbJJlVZVos1VpVYRU&#10;oFLhAxzHTiwSjxl7N1m+nrGTbhd6q7hYMx7nzXtvJturaejZQaE3YCterHLOlJXQGNtW/Mf3u3eX&#10;nPkgbCN6sKriR+X51e7tm+3oSrWGDvpGISMQ68vRVbwLwZVZ5mWnBuFX4JSlogYcRKAU26xBMRL6&#10;0GfrPL/IRsDGIUjlPd3ezkW+S/haKxm+ae1VYH3FiVtIJ6azjme224qyReE6Ixca4hUsBmEsNT1B&#10;3Yog2B7NC6jBSAQPOqwkDBlobaRKGkhNkf+j5rETTiUtZI53J5v8/4OVXw+P7gFZmD7CRANMIry7&#10;B/nTMws3nbCtukaEsVOiocZFtCwbnS+XT6PVvvQRpB6/QENDFvsACWjSOERXSCcjdBrA8WS6mgKT&#10;sWWxeZ9TRVJpvb68oDh2EOXTxw59+KRgYDGoONJME7g43PswP316EntZuDN9n+ba278uCDPeJPKR&#10;78w8TPXETLMoi1pqaI6kBmHeFtpuCjrA35yNtCkV97/2AhVn/WdLjnwoNpu4WucJnif1eSKsJKiK&#10;B87m8CbM67h3aNqOOs0zsHBNLmqTFD6zWujTNiSPls2N63aep1fP/9fuDwAAAP//AwBQSwMEFAAG&#10;AAgAAAAhAAn2fprbAAAACwEAAA8AAABkcnMvZG93bnJldi54bWxMT8tOwzAQvCPxD9YicaMOVZuG&#10;NE6FivgASiWuTrxNotrrKHYe9OtZTnCb2RnNzhSHxVkx4RA6TwqeVwkIpNqbjhoF58/3pwxEiJqM&#10;tp5QwTcGOJT3d4XOjZ/pA6dTbASHUMi1gjbGPpcy1C06HVa+R2Lt4genI9OhkWbQM4c7K9dJkkqn&#10;O+IPre7x2GJ9PY1OQX0b37JjV03zbfe1q5bWbi9klXp8WF73ICIu8c8Mv/W5OpTcqfIjmSCsgs02&#10;4S2RhXTNgB2bNGNQ8eWFgSwL+X9D+QMAAP//AwBQSwECLQAUAAYACAAAACEAtoM4kv4AAADhAQAA&#10;EwAAAAAAAAAAAAAAAAAAAAAAW0NvbnRlbnRfVHlwZXNdLnhtbFBLAQItABQABgAIAAAAIQA4/SH/&#10;1gAAAJQBAAALAAAAAAAAAAAAAAAAAC8BAABfcmVscy8ucmVsc1BLAQItABQABgAIAAAAIQAUAx95&#10;2gEAAKcDAAAOAAAAAAAAAAAAAAAAAC4CAABkcnMvZTJvRG9jLnhtbFBLAQItABQABgAIAAAAIQAJ&#10;9n6a2wAAAAsBAAAPAAAAAAAAAAAAAAAAADQEAABkcnMvZG93bnJldi54bWxQSwUGAAAAAAQABADz&#10;AAAAPAUAAAAA&#10;" filled="f" stroked="f">
                <v:textbox inset=",7.2pt,,7.2pt">
                  <w:txbxContent>
                    <w:p w14:paraId="73E5A153" w14:textId="77777777" w:rsidR="00B975E5" w:rsidRDefault="00B975E5" w:rsidP="00ED1DB1"/>
                    <w:p w14:paraId="73E5A154" w14:textId="77777777" w:rsidR="00B975E5" w:rsidRDefault="00B975E5" w:rsidP="008577C6">
                      <w:pPr>
                        <w:jc w:val="center"/>
                        <w:rPr>
                          <w:rFonts w:ascii="Tahoma" w:hAnsi="Tahoma" w:cs="Arial"/>
                          <w:b/>
                          <w:noProof/>
                          <w:color w:val="660066"/>
                          <w:sz w:val="28"/>
                          <w:szCs w:val="28"/>
                        </w:rPr>
                      </w:pPr>
                      <w:r w:rsidRPr="008577C6">
                        <w:rPr>
                          <w:rFonts w:ascii="Tahoma" w:hAnsi="Tahoma" w:cs="Arial"/>
                          <w:b/>
                          <w:noProof/>
                          <w:color w:val="660066"/>
                          <w:sz w:val="28"/>
                          <w:szCs w:val="28"/>
                        </w:rPr>
                        <w:t xml:space="preserve">ARE YOU A REGISTERED NURSE </w:t>
                      </w:r>
                      <w:r>
                        <w:rPr>
                          <w:rFonts w:ascii="Tahoma" w:hAnsi="Tahoma" w:cs="Arial"/>
                          <w:b/>
                          <w:noProof/>
                          <w:color w:val="660066"/>
                          <w:sz w:val="28"/>
                          <w:szCs w:val="28"/>
                        </w:rPr>
                        <w:t>LOOKING FOR A NEW CHALLENEGE? DO YOU WANT</w:t>
                      </w:r>
                      <w:r w:rsidRPr="008577C6">
                        <w:rPr>
                          <w:rFonts w:ascii="Tahoma" w:hAnsi="Tahoma" w:cs="Arial"/>
                          <w:b/>
                          <w:noProof/>
                          <w:color w:val="660066"/>
                          <w:sz w:val="28"/>
                          <w:szCs w:val="28"/>
                        </w:rPr>
                        <w:t xml:space="preserve"> TO:-</w:t>
                      </w:r>
                    </w:p>
                    <w:p w14:paraId="73E5A155" w14:textId="77777777" w:rsidR="00B975E5" w:rsidRPr="008577C6" w:rsidRDefault="00B975E5" w:rsidP="008577C6">
                      <w:pPr>
                        <w:jc w:val="center"/>
                        <w:rPr>
                          <w:rFonts w:ascii="Tahoma" w:hAnsi="Tahoma" w:cs="Arial"/>
                          <w:b/>
                          <w:noProof/>
                          <w:color w:val="660066"/>
                          <w:sz w:val="28"/>
                          <w:szCs w:val="28"/>
                        </w:rPr>
                      </w:pPr>
                    </w:p>
                    <w:p w14:paraId="73E5A156" w14:textId="77777777" w:rsidR="00B975E5" w:rsidRPr="004533D9" w:rsidRDefault="00B975E5" w:rsidP="00ED1DB1">
                      <w:pPr>
                        <w:jc w:val="center"/>
                        <w:rPr>
                          <w:rFonts w:ascii="Tahoma" w:hAnsi="Tahoma" w:cs="Arial"/>
                          <w:noProof/>
                          <w:color w:val="17365D"/>
                          <w:sz w:val="28"/>
                          <w:szCs w:val="28"/>
                        </w:rPr>
                      </w:pPr>
                      <w:r w:rsidRPr="004533D9">
                        <w:rPr>
                          <w:rFonts w:ascii="Menlo Bold" w:hAnsi="Menlo Bold" w:cs="Menlo Bold"/>
                          <w:noProof/>
                          <w:color w:val="17365D"/>
                          <w:sz w:val="28"/>
                          <w:szCs w:val="28"/>
                        </w:rPr>
                        <w:t>✔</w:t>
                      </w:r>
                      <w:r w:rsidRPr="004533D9">
                        <w:rPr>
                          <w:rFonts w:ascii="Tahoma" w:hAnsi="Tahoma" w:cs="Arial"/>
                          <w:noProof/>
                          <w:color w:val="17365D"/>
                          <w:sz w:val="28"/>
                          <w:szCs w:val="28"/>
                        </w:rPr>
                        <w:t xml:space="preserve"> combine christian values with nursing practice</w:t>
                      </w:r>
                    </w:p>
                    <w:p w14:paraId="73E5A157" w14:textId="77777777" w:rsidR="00B975E5" w:rsidRPr="004533D9" w:rsidRDefault="00B975E5" w:rsidP="00ED1DB1">
                      <w:pPr>
                        <w:jc w:val="center"/>
                        <w:rPr>
                          <w:rFonts w:ascii="Tahoma" w:hAnsi="Tahoma" w:cs="Arial"/>
                          <w:noProof/>
                          <w:color w:val="17365D"/>
                          <w:sz w:val="28"/>
                          <w:szCs w:val="28"/>
                        </w:rPr>
                      </w:pPr>
                      <w:r w:rsidRPr="004533D9">
                        <w:rPr>
                          <w:rFonts w:ascii="Menlo Bold" w:hAnsi="Menlo Bold" w:cs="Menlo Bold"/>
                          <w:noProof/>
                          <w:color w:val="17365D"/>
                          <w:sz w:val="28"/>
                          <w:szCs w:val="28"/>
                        </w:rPr>
                        <w:t>✔</w:t>
                      </w:r>
                      <w:r w:rsidRPr="004533D9">
                        <w:rPr>
                          <w:rFonts w:ascii="Tahoma" w:hAnsi="Tahoma" w:cs="Arial"/>
                          <w:noProof/>
                          <w:color w:val="17365D"/>
                          <w:sz w:val="28"/>
                          <w:szCs w:val="28"/>
                        </w:rPr>
                        <w:t xml:space="preserve"> establish Halifax’s first parish nursing service </w:t>
                      </w:r>
                    </w:p>
                    <w:p w14:paraId="73E5A158" w14:textId="77777777" w:rsidR="00B975E5" w:rsidRPr="004533D9" w:rsidRDefault="00B975E5" w:rsidP="00D44D1F">
                      <w:pPr>
                        <w:jc w:val="center"/>
                        <w:rPr>
                          <w:rFonts w:ascii="Tahoma" w:hAnsi="Tahoma" w:cs="Arial"/>
                          <w:noProof/>
                          <w:color w:val="17365D"/>
                          <w:sz w:val="28"/>
                          <w:szCs w:val="28"/>
                        </w:rPr>
                      </w:pPr>
                      <w:r w:rsidRPr="004533D9">
                        <w:rPr>
                          <w:rFonts w:ascii="Menlo Bold" w:hAnsi="Menlo Bold" w:cs="Menlo Bold"/>
                          <w:noProof/>
                          <w:color w:val="17365D"/>
                          <w:sz w:val="28"/>
                          <w:szCs w:val="28"/>
                        </w:rPr>
                        <w:t>✔</w:t>
                      </w:r>
                      <w:r w:rsidRPr="004533D9">
                        <w:rPr>
                          <w:rFonts w:ascii="Tahoma" w:hAnsi="Tahoma" w:cs="Arial"/>
                          <w:noProof/>
                          <w:color w:val="17365D"/>
                          <w:sz w:val="28"/>
                          <w:szCs w:val="28"/>
                        </w:rPr>
                        <w:t xml:space="preserve"> improve the health of older people in your community through holistic care with a distinct spiritual dimension  </w:t>
                      </w:r>
                    </w:p>
                    <w:p w14:paraId="73E5A159" w14:textId="77777777" w:rsidR="00B975E5" w:rsidRPr="004533D9" w:rsidRDefault="00B975E5" w:rsidP="00ED1DB1">
                      <w:pPr>
                        <w:jc w:val="center"/>
                        <w:rPr>
                          <w:rFonts w:ascii="Tahoma" w:hAnsi="Tahoma" w:cs="Arial"/>
                          <w:noProof/>
                          <w:color w:val="17365D"/>
                          <w:sz w:val="28"/>
                          <w:szCs w:val="28"/>
                        </w:rPr>
                      </w:pPr>
                      <w:r w:rsidRPr="004533D9">
                        <w:rPr>
                          <w:rFonts w:ascii="Menlo Bold" w:hAnsi="Menlo Bold" w:cs="Menlo Bold"/>
                          <w:noProof/>
                          <w:color w:val="17365D"/>
                          <w:sz w:val="28"/>
                          <w:szCs w:val="28"/>
                        </w:rPr>
                        <w:t>✔</w:t>
                      </w:r>
                      <w:r w:rsidRPr="004533D9">
                        <w:rPr>
                          <w:rFonts w:ascii="Tahoma" w:hAnsi="Tahoma" w:cs="Arial"/>
                          <w:noProof/>
                          <w:color w:val="17365D"/>
                          <w:sz w:val="28"/>
                          <w:szCs w:val="28"/>
                        </w:rPr>
                        <w:t xml:space="preserve"> work flexibly around your existing domestic or job commitments </w:t>
                      </w:r>
                    </w:p>
                    <w:p w14:paraId="73E5A15A" w14:textId="77777777" w:rsidR="00B975E5" w:rsidRPr="004533D9" w:rsidRDefault="00B975E5" w:rsidP="00ED1DB1">
                      <w:pPr>
                        <w:jc w:val="center"/>
                        <w:rPr>
                          <w:rFonts w:ascii="Tahoma" w:hAnsi="Tahoma" w:cs="Arial"/>
                          <w:b/>
                          <w:noProof/>
                          <w:color w:val="17365D"/>
                          <w:sz w:val="28"/>
                          <w:szCs w:val="28"/>
                        </w:rPr>
                      </w:pPr>
                    </w:p>
                    <w:p w14:paraId="73E5A15B" w14:textId="77777777" w:rsidR="00B975E5" w:rsidRPr="004533D9" w:rsidRDefault="00B975E5" w:rsidP="00ED1DB1">
                      <w:pPr>
                        <w:jc w:val="center"/>
                        <w:rPr>
                          <w:rFonts w:ascii="Tahoma" w:hAnsi="Tahoma" w:cs="Arial"/>
                          <w:b/>
                          <w:noProof/>
                          <w:color w:val="17365D"/>
                          <w:sz w:val="28"/>
                          <w:szCs w:val="28"/>
                        </w:rPr>
                      </w:pPr>
                      <w:r w:rsidRPr="004533D9">
                        <w:rPr>
                          <w:rFonts w:ascii="Tahoma" w:hAnsi="Tahoma" w:cs="Arial"/>
                          <w:b/>
                          <w:noProof/>
                          <w:color w:val="17365D"/>
                          <w:sz w:val="28"/>
                          <w:szCs w:val="28"/>
                        </w:rPr>
                        <w:t xml:space="preserve">if  so please apply for this exciting new career opporunity  </w:t>
                      </w:r>
                    </w:p>
                    <w:p w14:paraId="73E5A15C" w14:textId="77777777" w:rsidR="00B975E5" w:rsidRDefault="00B975E5"/>
                  </w:txbxContent>
                </v:textbox>
                <w10:wrap type="tight"/>
              </v:shape>
            </w:pict>
          </mc:Fallback>
        </mc:AlternateContent>
      </w:r>
    </w:p>
    <w:sectPr w:rsidR="002F6616" w:rsidSect="001025E2">
      <w:headerReference w:type="default" r:id="rId15"/>
      <w:footerReference w:type="default" r:id="rId16"/>
      <w:pgSz w:w="11900" w:h="16840"/>
      <w:pgMar w:top="1247" w:right="1797" w:bottom="1440" w:left="179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E9C56" w14:textId="77777777" w:rsidR="002C07E7" w:rsidRDefault="002C07E7" w:rsidP="00895CA3">
      <w:pPr>
        <w:spacing w:after="0" w:line="240" w:lineRule="auto"/>
      </w:pPr>
      <w:r>
        <w:separator/>
      </w:r>
    </w:p>
  </w:endnote>
  <w:endnote w:type="continuationSeparator" w:id="0">
    <w:p w14:paraId="06C35D7C" w14:textId="77777777" w:rsidR="002C07E7" w:rsidRDefault="002C07E7" w:rsidP="00895CA3">
      <w:pPr>
        <w:spacing w:after="0" w:line="240" w:lineRule="auto"/>
      </w:pPr>
      <w:r>
        <w:continuationSeparator/>
      </w:r>
    </w:p>
  </w:endnote>
  <w:endnote w:type="continuationNotice" w:id="1">
    <w:p w14:paraId="08F8CAD2" w14:textId="77777777" w:rsidR="002C07E7" w:rsidRDefault="002C07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nlo Bold">
    <w:altName w:val="Courier New"/>
    <w:charset w:val="00"/>
    <w:family w:val="modern"/>
    <w:pitch w:val="fixed"/>
    <w:sig w:usb0="00000000" w:usb1="D000F1FB" w:usb2="00000028" w:usb3="00000000" w:csb0="000001D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7590"/>
      <w:gridCol w:w="345"/>
      <w:gridCol w:w="360"/>
    </w:tblGrid>
    <w:tr w:rsidR="5969AF0C" w14:paraId="32CB67BC" w14:textId="77777777" w:rsidTr="4D36597C">
      <w:trPr>
        <w:trHeight w:val="300"/>
      </w:trPr>
      <w:tc>
        <w:tcPr>
          <w:tcW w:w="7590" w:type="dxa"/>
        </w:tcPr>
        <w:p w14:paraId="248ADF20" w14:textId="380FE895" w:rsidR="5969AF0C" w:rsidRDefault="4D36597C" w:rsidP="5969AF0C">
          <w:pPr>
            <w:pStyle w:val="Footer"/>
            <w:rPr>
              <w:rFonts w:ascii="Arial" w:hAnsi="Arial" w:cs="Arial"/>
              <w:b/>
              <w:bCs/>
              <w:color w:val="538135" w:themeColor="accent6" w:themeShade="BF"/>
              <w:sz w:val="18"/>
              <w:szCs w:val="18"/>
            </w:rPr>
          </w:pPr>
          <w:r w:rsidRPr="4D36597C">
            <w:rPr>
              <w:rFonts w:ascii="Arial" w:hAnsi="Arial" w:cs="Arial"/>
              <w:b/>
              <w:bCs/>
              <w:color w:val="538135" w:themeColor="accent6" w:themeShade="BF"/>
              <w:sz w:val="18"/>
              <w:szCs w:val="18"/>
            </w:rPr>
            <w:t xml:space="preserve">Sample advert 10/2024 </w:t>
          </w:r>
          <w:r w:rsidRPr="4D36597C">
            <w:rPr>
              <w:rFonts w:ascii="Symbol" w:eastAsia="Symbol" w:hAnsi="Symbol" w:cs="Symbol"/>
              <w:b/>
              <w:bCs/>
              <w:color w:val="538135" w:themeColor="accent6" w:themeShade="BF"/>
              <w:sz w:val="18"/>
              <w:szCs w:val="18"/>
            </w:rPr>
            <w:t>Ó</w:t>
          </w:r>
          <w:r w:rsidRPr="4D36597C">
            <w:rPr>
              <w:rFonts w:ascii="Arial" w:hAnsi="Arial" w:cs="Arial"/>
              <w:b/>
              <w:bCs/>
              <w:color w:val="538135" w:themeColor="accent6" w:themeShade="BF"/>
              <w:sz w:val="18"/>
              <w:szCs w:val="18"/>
            </w:rPr>
            <w:t xml:space="preserve"> Copyright Parish Nursing Ministries UK</w:t>
          </w:r>
        </w:p>
        <w:p w14:paraId="6D9FD8B2" w14:textId="6774F8AF" w:rsidR="5969AF0C" w:rsidRDefault="5969AF0C" w:rsidP="5969AF0C">
          <w:pPr>
            <w:pStyle w:val="Header"/>
            <w:ind w:left="-115"/>
          </w:pPr>
        </w:p>
      </w:tc>
      <w:tc>
        <w:tcPr>
          <w:tcW w:w="345" w:type="dxa"/>
        </w:tcPr>
        <w:p w14:paraId="1EE35A51" w14:textId="0903E9E1" w:rsidR="5969AF0C" w:rsidRDefault="5969AF0C" w:rsidP="5969AF0C">
          <w:pPr>
            <w:pStyle w:val="Header"/>
            <w:jc w:val="center"/>
          </w:pPr>
        </w:p>
      </w:tc>
      <w:tc>
        <w:tcPr>
          <w:tcW w:w="360" w:type="dxa"/>
        </w:tcPr>
        <w:p w14:paraId="42C1AB53" w14:textId="3DBEAF3A" w:rsidR="5969AF0C" w:rsidRDefault="5969AF0C" w:rsidP="5969AF0C">
          <w:pPr>
            <w:pStyle w:val="Header"/>
            <w:ind w:right="-115"/>
            <w:jc w:val="right"/>
          </w:pPr>
        </w:p>
      </w:tc>
    </w:tr>
  </w:tbl>
  <w:p w14:paraId="41B5546A" w14:textId="4C56328A" w:rsidR="5969AF0C" w:rsidRDefault="5969AF0C" w:rsidP="001025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3D124" w14:textId="77777777" w:rsidR="002C07E7" w:rsidRDefault="002C07E7" w:rsidP="00895CA3">
      <w:pPr>
        <w:spacing w:after="0" w:line="240" w:lineRule="auto"/>
      </w:pPr>
      <w:r>
        <w:separator/>
      </w:r>
    </w:p>
  </w:footnote>
  <w:footnote w:type="continuationSeparator" w:id="0">
    <w:p w14:paraId="4ECFDACB" w14:textId="77777777" w:rsidR="002C07E7" w:rsidRDefault="002C07E7" w:rsidP="00895CA3">
      <w:pPr>
        <w:spacing w:after="0" w:line="240" w:lineRule="auto"/>
      </w:pPr>
      <w:r>
        <w:continuationSeparator/>
      </w:r>
    </w:p>
  </w:footnote>
  <w:footnote w:type="continuationNotice" w:id="1">
    <w:p w14:paraId="647F21A8" w14:textId="77777777" w:rsidR="002C07E7" w:rsidRDefault="002C07E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765"/>
      <w:gridCol w:w="2765"/>
      <w:gridCol w:w="2765"/>
    </w:tblGrid>
    <w:tr w:rsidR="4D36597C" w14:paraId="6D5D20CC" w14:textId="77777777" w:rsidTr="4D36597C">
      <w:trPr>
        <w:trHeight w:val="300"/>
      </w:trPr>
      <w:tc>
        <w:tcPr>
          <w:tcW w:w="2765" w:type="dxa"/>
        </w:tcPr>
        <w:p w14:paraId="3D305C50" w14:textId="263B7BED" w:rsidR="4D36597C" w:rsidRDefault="4D36597C" w:rsidP="4D36597C">
          <w:pPr>
            <w:pStyle w:val="Header"/>
            <w:ind w:left="-115"/>
          </w:pPr>
        </w:p>
      </w:tc>
      <w:tc>
        <w:tcPr>
          <w:tcW w:w="2765" w:type="dxa"/>
        </w:tcPr>
        <w:p w14:paraId="283B5E87" w14:textId="28D3109B" w:rsidR="4D36597C" w:rsidRDefault="4D36597C" w:rsidP="4D36597C">
          <w:pPr>
            <w:pStyle w:val="Header"/>
            <w:jc w:val="center"/>
          </w:pPr>
        </w:p>
      </w:tc>
      <w:tc>
        <w:tcPr>
          <w:tcW w:w="2765" w:type="dxa"/>
        </w:tcPr>
        <w:p w14:paraId="6A10386B" w14:textId="5D1BCD80" w:rsidR="4D36597C" w:rsidRDefault="4D36597C" w:rsidP="4D36597C">
          <w:pPr>
            <w:pStyle w:val="Header"/>
            <w:ind w:right="-115"/>
            <w:jc w:val="right"/>
          </w:pPr>
        </w:p>
      </w:tc>
    </w:tr>
  </w:tbl>
  <w:p w14:paraId="74FFC3C0" w14:textId="6907F6A8" w:rsidR="4D36597C" w:rsidRDefault="4D36597C" w:rsidP="4D3659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57B2B6C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742189"/>
    <w:multiLevelType w:val="hybridMultilevel"/>
    <w:tmpl w:val="62B412A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C8264C"/>
    <w:multiLevelType w:val="multilevel"/>
    <w:tmpl w:val="DC625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3573675">
    <w:abstractNumId w:val="0"/>
  </w:num>
  <w:num w:numId="2" w16cid:durableId="2130271634">
    <w:abstractNumId w:val="2"/>
  </w:num>
  <w:num w:numId="3" w16cid:durableId="19066020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681"/>
    <w:rsid w:val="0000489A"/>
    <w:rsid w:val="00021BE9"/>
    <w:rsid w:val="0002251F"/>
    <w:rsid w:val="0002700E"/>
    <w:rsid w:val="00030B3D"/>
    <w:rsid w:val="0003266F"/>
    <w:rsid w:val="00035F89"/>
    <w:rsid w:val="0003749D"/>
    <w:rsid w:val="000611C2"/>
    <w:rsid w:val="0006483E"/>
    <w:rsid w:val="000F674A"/>
    <w:rsid w:val="001025E2"/>
    <w:rsid w:val="001267BC"/>
    <w:rsid w:val="0018288E"/>
    <w:rsid w:val="001A102A"/>
    <w:rsid w:val="001A2C26"/>
    <w:rsid w:val="001A4322"/>
    <w:rsid w:val="001D0F39"/>
    <w:rsid w:val="00226785"/>
    <w:rsid w:val="00235E5F"/>
    <w:rsid w:val="002C07E7"/>
    <w:rsid w:val="002D7F0B"/>
    <w:rsid w:val="002F6616"/>
    <w:rsid w:val="003169F1"/>
    <w:rsid w:val="0032335D"/>
    <w:rsid w:val="0034028F"/>
    <w:rsid w:val="00344077"/>
    <w:rsid w:val="00363426"/>
    <w:rsid w:val="00376F06"/>
    <w:rsid w:val="00386B44"/>
    <w:rsid w:val="00386BF7"/>
    <w:rsid w:val="00390A6D"/>
    <w:rsid w:val="003D61A7"/>
    <w:rsid w:val="0040412A"/>
    <w:rsid w:val="00407208"/>
    <w:rsid w:val="00412190"/>
    <w:rsid w:val="00415365"/>
    <w:rsid w:val="00422681"/>
    <w:rsid w:val="004533D9"/>
    <w:rsid w:val="00453CD4"/>
    <w:rsid w:val="004666AC"/>
    <w:rsid w:val="004C1220"/>
    <w:rsid w:val="004E538D"/>
    <w:rsid w:val="004E6AFB"/>
    <w:rsid w:val="00506FD9"/>
    <w:rsid w:val="005740DA"/>
    <w:rsid w:val="005C6027"/>
    <w:rsid w:val="005D1C51"/>
    <w:rsid w:val="005E2406"/>
    <w:rsid w:val="005E2D0D"/>
    <w:rsid w:val="005E622B"/>
    <w:rsid w:val="00622B56"/>
    <w:rsid w:val="00625DC3"/>
    <w:rsid w:val="0063180F"/>
    <w:rsid w:val="00633B5E"/>
    <w:rsid w:val="00637975"/>
    <w:rsid w:val="006402D8"/>
    <w:rsid w:val="006971ED"/>
    <w:rsid w:val="006A7910"/>
    <w:rsid w:val="006B65F3"/>
    <w:rsid w:val="006D0ECC"/>
    <w:rsid w:val="00713062"/>
    <w:rsid w:val="0074295F"/>
    <w:rsid w:val="00757E14"/>
    <w:rsid w:val="0077093B"/>
    <w:rsid w:val="0078630E"/>
    <w:rsid w:val="007A0F32"/>
    <w:rsid w:val="007A1F36"/>
    <w:rsid w:val="007F41BE"/>
    <w:rsid w:val="00804896"/>
    <w:rsid w:val="00846994"/>
    <w:rsid w:val="00851A58"/>
    <w:rsid w:val="008577C6"/>
    <w:rsid w:val="00895CA3"/>
    <w:rsid w:val="008A571B"/>
    <w:rsid w:val="008B26CE"/>
    <w:rsid w:val="008B6A70"/>
    <w:rsid w:val="008D4230"/>
    <w:rsid w:val="00911DCD"/>
    <w:rsid w:val="00921485"/>
    <w:rsid w:val="00935638"/>
    <w:rsid w:val="0098064A"/>
    <w:rsid w:val="00986440"/>
    <w:rsid w:val="009D1BB4"/>
    <w:rsid w:val="00A145BF"/>
    <w:rsid w:val="00A2278E"/>
    <w:rsid w:val="00A23968"/>
    <w:rsid w:val="00A42206"/>
    <w:rsid w:val="00A43A88"/>
    <w:rsid w:val="00AD0686"/>
    <w:rsid w:val="00AF67B1"/>
    <w:rsid w:val="00B12FEC"/>
    <w:rsid w:val="00B217E7"/>
    <w:rsid w:val="00B234EA"/>
    <w:rsid w:val="00B25336"/>
    <w:rsid w:val="00B43F16"/>
    <w:rsid w:val="00B500A3"/>
    <w:rsid w:val="00B56E89"/>
    <w:rsid w:val="00B975E5"/>
    <w:rsid w:val="00BA5D6B"/>
    <w:rsid w:val="00C3096F"/>
    <w:rsid w:val="00C4759F"/>
    <w:rsid w:val="00C56259"/>
    <w:rsid w:val="00CE34DF"/>
    <w:rsid w:val="00CF6A76"/>
    <w:rsid w:val="00D02A34"/>
    <w:rsid w:val="00D35E1C"/>
    <w:rsid w:val="00D44D1F"/>
    <w:rsid w:val="00D614C2"/>
    <w:rsid w:val="00D650C6"/>
    <w:rsid w:val="00D75B68"/>
    <w:rsid w:val="00D76FF5"/>
    <w:rsid w:val="00D93F9F"/>
    <w:rsid w:val="00DB7B5D"/>
    <w:rsid w:val="00DE7EEC"/>
    <w:rsid w:val="00DF1B96"/>
    <w:rsid w:val="00E06821"/>
    <w:rsid w:val="00E1331D"/>
    <w:rsid w:val="00E13860"/>
    <w:rsid w:val="00E3201C"/>
    <w:rsid w:val="00E645C8"/>
    <w:rsid w:val="00E65723"/>
    <w:rsid w:val="00E94B46"/>
    <w:rsid w:val="00EC27B1"/>
    <w:rsid w:val="00ED1DB1"/>
    <w:rsid w:val="00F466CE"/>
    <w:rsid w:val="00F67850"/>
    <w:rsid w:val="00FE6B84"/>
    <w:rsid w:val="2A2FFBF4"/>
    <w:rsid w:val="31FCD9AA"/>
    <w:rsid w:val="4D36597C"/>
    <w:rsid w:val="5969A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/>
    <o:shapelayout v:ext="edit">
      <o:idmap v:ext="edit" data="1"/>
    </o:shapelayout>
  </w:shapeDefaults>
  <w:decimalSymbol w:val="."/>
  <w:listSeparator w:val=","/>
  <w14:docId w14:val="73E5A12C"/>
  <w14:defaultImageDpi w14:val="300"/>
  <w15:chartTrackingRefBased/>
  <w15:docId w15:val="{DAC1F6D5-C4E7-4CDD-94FF-0AC82A2EB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1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64A"/>
    <w:pPr>
      <w:spacing w:after="180" w:line="274" w:lineRule="auto"/>
    </w:pPr>
    <w:rPr>
      <w:sz w:val="21"/>
      <w:szCs w:val="22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064A"/>
    <w:pPr>
      <w:keepNext/>
      <w:keepLines/>
      <w:spacing w:before="360" w:after="0" w:line="240" w:lineRule="auto"/>
      <w:outlineLvl w:val="0"/>
    </w:pPr>
    <w:rPr>
      <w:rFonts w:ascii="Impact" w:eastAsia="MS PGothic" w:hAnsi="Impact"/>
      <w:bCs/>
      <w:color w:val="AD0101"/>
      <w:spacing w:val="20"/>
      <w:sz w:val="32"/>
      <w:szCs w:val="28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98064A"/>
    <w:pPr>
      <w:keepNext/>
      <w:keepLines/>
      <w:spacing w:before="120" w:after="0" w:line="240" w:lineRule="auto"/>
      <w:outlineLvl w:val="1"/>
    </w:pPr>
    <w:rPr>
      <w:rFonts w:eastAsia="MS PGothic"/>
      <w:b/>
      <w:bCs/>
      <w:color w:val="AD0101"/>
      <w:sz w:val="28"/>
      <w:szCs w:val="26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98064A"/>
    <w:pPr>
      <w:keepNext/>
      <w:keepLines/>
      <w:spacing w:before="20" w:after="0" w:line="240" w:lineRule="auto"/>
      <w:outlineLvl w:val="2"/>
    </w:pPr>
    <w:rPr>
      <w:rFonts w:ascii="Impact" w:eastAsia="MS PGothic" w:hAnsi="Impact"/>
      <w:bCs/>
      <w:color w:val="303030"/>
      <w:spacing w:val="14"/>
      <w:sz w:val="24"/>
      <w:szCs w:val="20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98064A"/>
    <w:pPr>
      <w:keepNext/>
      <w:keepLines/>
      <w:spacing w:before="200" w:after="0"/>
      <w:outlineLvl w:val="3"/>
    </w:pPr>
    <w:rPr>
      <w:rFonts w:eastAsia="MS PGothic"/>
      <w:b/>
      <w:bCs/>
      <w:i/>
      <w:iCs/>
      <w:color w:val="000000"/>
      <w:sz w:val="24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98064A"/>
    <w:pPr>
      <w:keepNext/>
      <w:keepLines/>
      <w:spacing w:before="200" w:after="0"/>
      <w:outlineLvl w:val="4"/>
    </w:pPr>
    <w:rPr>
      <w:rFonts w:ascii="Impact" w:eastAsia="MS PGothic" w:hAnsi="Impact"/>
      <w:color w:val="000000"/>
      <w:sz w:val="20"/>
      <w:szCs w:val="20"/>
      <w:lang w:val="x-none" w:eastAsia="x-no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98064A"/>
    <w:pPr>
      <w:keepNext/>
      <w:keepLines/>
      <w:spacing w:before="200" w:after="0"/>
      <w:outlineLvl w:val="5"/>
    </w:pPr>
    <w:rPr>
      <w:rFonts w:ascii="Impact" w:eastAsia="MS PGothic" w:hAnsi="Impact"/>
      <w:iCs/>
      <w:color w:val="AD0101"/>
      <w:sz w:val="20"/>
      <w:szCs w:val="20"/>
      <w:lang w:val="x-none" w:eastAsia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98064A"/>
    <w:pPr>
      <w:keepNext/>
      <w:keepLines/>
      <w:spacing w:before="200" w:after="0"/>
      <w:outlineLvl w:val="6"/>
    </w:pPr>
    <w:rPr>
      <w:rFonts w:ascii="Impact" w:eastAsia="MS PGothic" w:hAnsi="Impact"/>
      <w:i/>
      <w:iCs/>
      <w:color w:val="000000"/>
      <w:sz w:val="20"/>
      <w:szCs w:val="20"/>
      <w:lang w:val="x-none" w:eastAsia="x-none"/>
    </w:rPr>
  </w:style>
  <w:style w:type="paragraph" w:styleId="Heading8">
    <w:name w:val="heading 8"/>
    <w:basedOn w:val="Normal"/>
    <w:next w:val="Normal"/>
    <w:link w:val="Heading8Char"/>
    <w:uiPriority w:val="9"/>
    <w:qFormat/>
    <w:rsid w:val="0098064A"/>
    <w:pPr>
      <w:keepNext/>
      <w:keepLines/>
      <w:spacing w:before="200" w:after="0"/>
      <w:outlineLvl w:val="7"/>
    </w:pPr>
    <w:rPr>
      <w:rFonts w:ascii="Impact" w:eastAsia="MS PGothic" w:hAnsi="Impact"/>
      <w:color w:val="000000"/>
      <w:sz w:val="20"/>
      <w:szCs w:val="20"/>
      <w:lang w:val="x-none" w:eastAsia="x-none"/>
    </w:rPr>
  </w:style>
  <w:style w:type="paragraph" w:styleId="Heading9">
    <w:name w:val="heading 9"/>
    <w:basedOn w:val="Normal"/>
    <w:next w:val="Normal"/>
    <w:link w:val="Heading9Char"/>
    <w:uiPriority w:val="9"/>
    <w:qFormat/>
    <w:rsid w:val="0098064A"/>
    <w:pPr>
      <w:keepNext/>
      <w:keepLines/>
      <w:spacing w:before="200" w:after="0"/>
      <w:outlineLvl w:val="8"/>
    </w:pPr>
    <w:rPr>
      <w:rFonts w:ascii="Impact" w:eastAsia="MS PGothic" w:hAnsi="Impact"/>
      <w:i/>
      <w:iCs/>
      <w:color w:val="000000"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422681"/>
    <w:pPr>
      <w:spacing w:after="200" w:line="276" w:lineRule="auto"/>
    </w:pPr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681"/>
    <w:rPr>
      <w:rFonts w:ascii="Lucida Grande" w:hAnsi="Lucida Grande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422681"/>
    <w:rPr>
      <w:rFonts w:ascii="Lucida Grande" w:hAnsi="Lucida Grande" w:cs="Lucida Grande"/>
      <w:sz w:val="18"/>
      <w:szCs w:val="18"/>
    </w:rPr>
  </w:style>
  <w:style w:type="character" w:styleId="Hyperlink">
    <w:name w:val="Hyperlink"/>
    <w:uiPriority w:val="99"/>
    <w:unhideWhenUsed/>
    <w:rsid w:val="00422681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98064A"/>
    <w:rPr>
      <w:rFonts w:ascii="Impact" w:eastAsia="MS PGothic" w:hAnsi="Impact" w:cs="Times New Roman"/>
      <w:bCs/>
      <w:color w:val="AD0101"/>
      <w:spacing w:val="20"/>
      <w:sz w:val="32"/>
      <w:szCs w:val="28"/>
    </w:rPr>
  </w:style>
  <w:style w:type="character" w:customStyle="1" w:styleId="Heading3Char">
    <w:name w:val="Heading 3 Char"/>
    <w:link w:val="Heading3"/>
    <w:uiPriority w:val="9"/>
    <w:rsid w:val="0098064A"/>
    <w:rPr>
      <w:rFonts w:ascii="Impact" w:eastAsia="MS PGothic" w:hAnsi="Impact" w:cs="Times New Roman"/>
      <w:bCs/>
      <w:color w:val="303030"/>
      <w:spacing w:val="14"/>
      <w:sz w:val="24"/>
    </w:rPr>
  </w:style>
  <w:style w:type="paragraph" w:styleId="NormalWeb">
    <w:name w:val="Normal (Web)"/>
    <w:basedOn w:val="Normal"/>
    <w:uiPriority w:val="99"/>
    <w:rsid w:val="00D44D1F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98064A"/>
    <w:rPr>
      <w:b w:val="0"/>
      <w:bCs/>
      <w:i/>
      <w:color w:val="303030"/>
    </w:rPr>
  </w:style>
  <w:style w:type="paragraph" w:customStyle="1" w:styleId="NoSpacing1">
    <w:name w:val="No Spacing1"/>
    <w:uiPriority w:val="1"/>
    <w:rsid w:val="008B26CE"/>
    <w:pPr>
      <w:spacing w:after="200" w:line="276" w:lineRule="auto"/>
    </w:pPr>
    <w:rPr>
      <w:rFonts w:ascii="Calibri" w:eastAsia="Calibri" w:hAnsi="Calibri"/>
      <w:sz w:val="22"/>
      <w:szCs w:val="22"/>
      <w:lang w:val="en-GB" w:eastAsia="en-US"/>
    </w:rPr>
  </w:style>
  <w:style w:type="paragraph" w:customStyle="1" w:styleId="MediumGrid1-Accent21">
    <w:name w:val="Medium Grid 1 - Accent 21"/>
    <w:basedOn w:val="Normal"/>
    <w:uiPriority w:val="34"/>
    <w:qFormat/>
    <w:rsid w:val="0098064A"/>
    <w:pPr>
      <w:spacing w:line="240" w:lineRule="auto"/>
      <w:ind w:left="720" w:hanging="288"/>
      <w:contextualSpacing/>
    </w:pPr>
    <w:rPr>
      <w:color w:val="303030"/>
    </w:rPr>
  </w:style>
  <w:style w:type="paragraph" w:customStyle="1" w:styleId="PersonalName">
    <w:name w:val="Personal Name"/>
    <w:basedOn w:val="Title"/>
    <w:qFormat/>
    <w:rsid w:val="0098064A"/>
    <w:rPr>
      <w:b/>
      <w:caps/>
      <w:color w:val="000000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98064A"/>
    <w:pPr>
      <w:spacing w:after="120" w:line="240" w:lineRule="auto"/>
      <w:contextualSpacing/>
    </w:pPr>
    <w:rPr>
      <w:rFonts w:ascii="Impact" w:eastAsia="MS PGothic" w:hAnsi="Impact"/>
      <w:color w:val="303030"/>
      <w:spacing w:val="30"/>
      <w:kern w:val="28"/>
      <w:sz w:val="96"/>
      <w:szCs w:val="52"/>
      <w:lang w:val="x-none" w:eastAsia="x-none"/>
    </w:rPr>
  </w:style>
  <w:style w:type="character" w:customStyle="1" w:styleId="TitleChar">
    <w:name w:val="Title Char"/>
    <w:link w:val="Title"/>
    <w:uiPriority w:val="10"/>
    <w:rsid w:val="0098064A"/>
    <w:rPr>
      <w:rFonts w:ascii="Impact" w:eastAsia="MS PGothic" w:hAnsi="Impact" w:cs="Times New Roman"/>
      <w:color w:val="303030"/>
      <w:spacing w:val="30"/>
      <w:kern w:val="28"/>
      <w:sz w:val="96"/>
      <w:szCs w:val="52"/>
    </w:rPr>
  </w:style>
  <w:style w:type="character" w:customStyle="1" w:styleId="Heading2Char">
    <w:name w:val="Heading 2 Char"/>
    <w:link w:val="Heading2"/>
    <w:uiPriority w:val="9"/>
    <w:semiHidden/>
    <w:rsid w:val="0098064A"/>
    <w:rPr>
      <w:rFonts w:eastAsia="MS PGothic" w:cs="Times New Roman"/>
      <w:b/>
      <w:bCs/>
      <w:color w:val="AD0101"/>
      <w:sz w:val="28"/>
      <w:szCs w:val="26"/>
    </w:rPr>
  </w:style>
  <w:style w:type="character" w:customStyle="1" w:styleId="Heading4Char">
    <w:name w:val="Heading 4 Char"/>
    <w:link w:val="Heading4"/>
    <w:uiPriority w:val="9"/>
    <w:semiHidden/>
    <w:rsid w:val="0098064A"/>
    <w:rPr>
      <w:rFonts w:eastAsia="MS PGothic" w:cs="Times New Roman"/>
      <w:b/>
      <w:bCs/>
      <w:i/>
      <w:iCs/>
      <w:color w:val="000000"/>
      <w:sz w:val="24"/>
    </w:rPr>
  </w:style>
  <w:style w:type="character" w:customStyle="1" w:styleId="Heading5Char">
    <w:name w:val="Heading 5 Char"/>
    <w:link w:val="Heading5"/>
    <w:uiPriority w:val="9"/>
    <w:semiHidden/>
    <w:rsid w:val="0098064A"/>
    <w:rPr>
      <w:rFonts w:ascii="Impact" w:eastAsia="MS PGothic" w:hAnsi="Impact" w:cs="Times New Roman"/>
      <w:color w:val="000000"/>
    </w:rPr>
  </w:style>
  <w:style w:type="character" w:customStyle="1" w:styleId="Heading6Char">
    <w:name w:val="Heading 6 Char"/>
    <w:link w:val="Heading6"/>
    <w:uiPriority w:val="9"/>
    <w:semiHidden/>
    <w:rsid w:val="0098064A"/>
    <w:rPr>
      <w:rFonts w:ascii="Impact" w:eastAsia="MS PGothic" w:hAnsi="Impact" w:cs="Times New Roman"/>
      <w:iCs/>
      <w:color w:val="AD0101"/>
    </w:rPr>
  </w:style>
  <w:style w:type="character" w:customStyle="1" w:styleId="Heading7Char">
    <w:name w:val="Heading 7 Char"/>
    <w:link w:val="Heading7"/>
    <w:uiPriority w:val="9"/>
    <w:semiHidden/>
    <w:rsid w:val="0098064A"/>
    <w:rPr>
      <w:rFonts w:ascii="Impact" w:eastAsia="MS PGothic" w:hAnsi="Impact" w:cs="Times New Roman"/>
      <w:i/>
      <w:iCs/>
      <w:color w:val="000000"/>
    </w:rPr>
  </w:style>
  <w:style w:type="character" w:customStyle="1" w:styleId="Heading8Char">
    <w:name w:val="Heading 8 Char"/>
    <w:link w:val="Heading8"/>
    <w:uiPriority w:val="9"/>
    <w:semiHidden/>
    <w:rsid w:val="0098064A"/>
    <w:rPr>
      <w:rFonts w:ascii="Impact" w:eastAsia="MS PGothic" w:hAnsi="Impact" w:cs="Times New Roman"/>
      <w:color w:val="000000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98064A"/>
    <w:rPr>
      <w:rFonts w:ascii="Impact" w:eastAsia="MS PGothic" w:hAnsi="Impact" w:cs="Times New Roman"/>
      <w:i/>
      <w:iCs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qFormat/>
    <w:rsid w:val="0098064A"/>
    <w:pPr>
      <w:spacing w:line="240" w:lineRule="auto"/>
    </w:pPr>
    <w:rPr>
      <w:rFonts w:ascii="Impact" w:eastAsia="MS PMincho" w:hAnsi="Impact"/>
      <w:bCs/>
      <w:smallCaps/>
      <w:color w:val="303030"/>
      <w:spacing w:val="6"/>
      <w:sz w:val="22"/>
      <w:szCs w:val="18"/>
      <w:lang w:bidi="hi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64A"/>
    <w:pPr>
      <w:numPr>
        <w:ilvl w:val="1"/>
      </w:numPr>
    </w:pPr>
    <w:rPr>
      <w:rFonts w:eastAsia="MS PGothic"/>
      <w:iCs/>
      <w:color w:val="303030"/>
      <w:sz w:val="40"/>
      <w:szCs w:val="24"/>
      <w:lang w:val="x-none" w:eastAsia="x-none" w:bidi="hi-IN"/>
    </w:rPr>
  </w:style>
  <w:style w:type="character" w:customStyle="1" w:styleId="SubtitleChar">
    <w:name w:val="Subtitle Char"/>
    <w:link w:val="Subtitle"/>
    <w:uiPriority w:val="11"/>
    <w:rsid w:val="0098064A"/>
    <w:rPr>
      <w:rFonts w:eastAsia="MS PGothic" w:cs="Times New Roman"/>
      <w:iCs/>
      <w:color w:val="303030"/>
      <w:sz w:val="40"/>
      <w:szCs w:val="24"/>
      <w:lang w:bidi="hi-IN"/>
    </w:rPr>
  </w:style>
  <w:style w:type="character" w:styleId="Emphasis">
    <w:name w:val="Emphasis"/>
    <w:uiPriority w:val="20"/>
    <w:qFormat/>
    <w:rsid w:val="0098064A"/>
    <w:rPr>
      <w:b/>
      <w:i/>
      <w:iCs/>
    </w:rPr>
  </w:style>
  <w:style w:type="paragraph" w:customStyle="1" w:styleId="MediumGrid22">
    <w:name w:val="Medium Grid 22"/>
    <w:link w:val="MediumGrid2Char"/>
    <w:uiPriority w:val="1"/>
    <w:qFormat/>
    <w:rsid w:val="0098064A"/>
    <w:rPr>
      <w:sz w:val="22"/>
      <w:szCs w:val="22"/>
      <w:lang w:val="en-GB" w:eastAsia="en-US"/>
    </w:rPr>
  </w:style>
  <w:style w:type="character" w:customStyle="1" w:styleId="MediumGrid2Char">
    <w:name w:val="Medium Grid 2 Char"/>
    <w:link w:val="MediumGrid22"/>
    <w:uiPriority w:val="1"/>
    <w:rsid w:val="0098064A"/>
    <w:rPr>
      <w:sz w:val="22"/>
      <w:szCs w:val="22"/>
      <w:lang w:val="en-GB" w:eastAsia="en-US" w:bidi="ar-SA"/>
    </w:rPr>
  </w:style>
  <w:style w:type="paragraph" w:customStyle="1" w:styleId="MediumGrid2-Accent21">
    <w:name w:val="Medium Grid 2 - Accent 21"/>
    <w:basedOn w:val="Normal"/>
    <w:next w:val="Normal"/>
    <w:link w:val="MediumGrid2-Accent2Char"/>
    <w:uiPriority w:val="29"/>
    <w:qFormat/>
    <w:rsid w:val="0098064A"/>
    <w:pPr>
      <w:spacing w:after="0" w:line="360" w:lineRule="auto"/>
      <w:jc w:val="center"/>
    </w:pPr>
    <w:rPr>
      <w:rFonts w:eastAsia="MS PMincho"/>
      <w:b/>
      <w:i/>
      <w:iCs/>
      <w:color w:val="AD0101"/>
      <w:sz w:val="26"/>
      <w:szCs w:val="20"/>
      <w:lang w:val="x-none" w:eastAsia="x-none" w:bidi="hi-IN"/>
    </w:rPr>
  </w:style>
  <w:style w:type="character" w:customStyle="1" w:styleId="MediumGrid2-Accent2Char">
    <w:name w:val="Medium Grid 2 - Accent 2 Char"/>
    <w:link w:val="MediumGrid2-Accent21"/>
    <w:uiPriority w:val="29"/>
    <w:rsid w:val="0098064A"/>
    <w:rPr>
      <w:rFonts w:eastAsia="MS PMincho"/>
      <w:b/>
      <w:i/>
      <w:iCs/>
      <w:color w:val="AD0101"/>
      <w:sz w:val="26"/>
      <w:lang w:bidi="hi-IN"/>
    </w:rPr>
  </w:style>
  <w:style w:type="paragraph" w:customStyle="1" w:styleId="MediumGrid3-Accent21">
    <w:name w:val="Medium Grid 3 - Accent 21"/>
    <w:basedOn w:val="Normal"/>
    <w:next w:val="Normal"/>
    <w:link w:val="MediumGrid3-Accent2Char"/>
    <w:uiPriority w:val="30"/>
    <w:qFormat/>
    <w:rsid w:val="0098064A"/>
    <w:pPr>
      <w:pBdr>
        <w:top w:val="single" w:sz="36" w:space="8" w:color="AD0101"/>
        <w:left w:val="single" w:sz="36" w:space="8" w:color="AD0101"/>
        <w:bottom w:val="single" w:sz="36" w:space="8" w:color="AD0101"/>
        <w:right w:val="single" w:sz="36" w:space="8" w:color="AD0101"/>
      </w:pBdr>
      <w:shd w:val="clear" w:color="auto" w:fill="AD0101"/>
      <w:spacing w:before="200" w:after="200" w:line="360" w:lineRule="auto"/>
      <w:ind w:left="259" w:right="259"/>
      <w:jc w:val="center"/>
    </w:pPr>
    <w:rPr>
      <w:rFonts w:ascii="Impact" w:eastAsia="MS PMincho" w:hAnsi="Impact"/>
      <w:bCs/>
      <w:iCs/>
      <w:color w:val="FFFFFF"/>
      <w:sz w:val="28"/>
      <w:szCs w:val="20"/>
      <w:lang w:val="x-none" w:eastAsia="x-none" w:bidi="hi-IN"/>
    </w:rPr>
  </w:style>
  <w:style w:type="character" w:customStyle="1" w:styleId="MediumGrid3-Accent2Char">
    <w:name w:val="Medium Grid 3 - Accent 2 Char"/>
    <w:link w:val="MediumGrid3-Accent21"/>
    <w:uiPriority w:val="30"/>
    <w:rsid w:val="0098064A"/>
    <w:rPr>
      <w:rFonts w:ascii="Impact" w:eastAsia="MS PMincho" w:hAnsi="Impact"/>
      <w:bCs/>
      <w:iCs/>
      <w:color w:val="FFFFFF"/>
      <w:sz w:val="28"/>
      <w:shd w:val="clear" w:color="auto" w:fill="AD0101"/>
      <w:lang w:bidi="hi-IN"/>
    </w:rPr>
  </w:style>
  <w:style w:type="character" w:customStyle="1" w:styleId="PlainTable31">
    <w:name w:val="Plain Table 31"/>
    <w:uiPriority w:val="19"/>
    <w:qFormat/>
    <w:rsid w:val="0098064A"/>
    <w:rPr>
      <w:i/>
      <w:iCs/>
      <w:color w:val="000000"/>
    </w:rPr>
  </w:style>
  <w:style w:type="character" w:customStyle="1" w:styleId="PlainTable41">
    <w:name w:val="Plain Table 41"/>
    <w:uiPriority w:val="21"/>
    <w:qFormat/>
    <w:rsid w:val="0098064A"/>
    <w:rPr>
      <w:b/>
      <w:bCs/>
      <w:i/>
      <w:iCs/>
      <w:color w:val="AD0101"/>
    </w:rPr>
  </w:style>
  <w:style w:type="character" w:customStyle="1" w:styleId="PlainTable51">
    <w:name w:val="Plain Table 51"/>
    <w:uiPriority w:val="31"/>
    <w:qFormat/>
    <w:rsid w:val="0098064A"/>
    <w:rPr>
      <w:smallCaps/>
      <w:color w:val="000000"/>
      <w:u w:val="single"/>
    </w:rPr>
  </w:style>
  <w:style w:type="character" w:customStyle="1" w:styleId="TableGridLight1">
    <w:name w:val="Table Grid Light1"/>
    <w:uiPriority w:val="32"/>
    <w:qFormat/>
    <w:rsid w:val="0098064A"/>
    <w:rPr>
      <w:b w:val="0"/>
      <w:bCs/>
      <w:smallCaps/>
      <w:color w:val="AD0101"/>
      <w:spacing w:val="5"/>
      <w:u w:val="single"/>
    </w:rPr>
  </w:style>
  <w:style w:type="character" w:customStyle="1" w:styleId="GridTable1Light1">
    <w:name w:val="Grid Table 1 Light1"/>
    <w:uiPriority w:val="33"/>
    <w:qFormat/>
    <w:rsid w:val="0098064A"/>
    <w:rPr>
      <w:b/>
      <w:bCs/>
      <w:caps/>
      <w:smallCaps w:val="0"/>
      <w:color w:val="1F497D"/>
      <w:spacing w:val="10"/>
    </w:rPr>
  </w:style>
  <w:style w:type="paragraph" w:customStyle="1" w:styleId="GridTable31">
    <w:name w:val="Grid Table 31"/>
    <w:basedOn w:val="Heading1"/>
    <w:next w:val="Normal"/>
    <w:uiPriority w:val="39"/>
    <w:semiHidden/>
    <w:unhideWhenUsed/>
    <w:qFormat/>
    <w:rsid w:val="0098064A"/>
    <w:pPr>
      <w:spacing w:before="480" w:line="264" w:lineRule="auto"/>
      <w:outlineLvl w:val="9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895CA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95CA3"/>
    <w:rPr>
      <w:sz w:val="21"/>
      <w:szCs w:val="22"/>
      <w:lang w:eastAsia="en-US"/>
    </w:rPr>
  </w:style>
  <w:style w:type="paragraph" w:styleId="Footer">
    <w:name w:val="footer"/>
    <w:basedOn w:val="Normal"/>
    <w:link w:val="FooterChar"/>
    <w:unhideWhenUsed/>
    <w:rsid w:val="00895CA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895CA3"/>
    <w:rPr>
      <w:sz w:val="21"/>
      <w:szCs w:val="22"/>
      <w:lang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390A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lynnpetersen265@gmail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parishnursing.org.uk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ynnpetersen265@gmail.com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https://www.parishnursing.org.uk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_x0020_path xmlns="e5bbf0c2-1318-48fe-90e0-67bd464459ea" xsi:nil="true"/>
    <lcf76f155ced4ddcb4097134ff3c332f xmlns="e5bbf0c2-1318-48fe-90e0-67bd464459ea">
      <Terms xmlns="http://schemas.microsoft.com/office/infopath/2007/PartnerControls"/>
    </lcf76f155ced4ddcb4097134ff3c332f>
    <TaxCatchAll xmlns="6e16df94-7278-4b01-b9fc-adc97fc0d39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CE470375230C42A80DCC203F2EC428" ma:contentTypeVersion="21" ma:contentTypeDescription="Create a new document." ma:contentTypeScope="" ma:versionID="cbc67c82b8c0cde9702aec65930bfc34">
  <xsd:schema xmlns:xsd="http://www.w3.org/2001/XMLSchema" xmlns:xs="http://www.w3.org/2001/XMLSchema" xmlns:p="http://schemas.microsoft.com/office/2006/metadata/properties" xmlns:ns2="e5bbf0c2-1318-48fe-90e0-67bd464459ea" xmlns:ns3="6e16df94-7278-4b01-b9fc-adc97fc0d394" targetNamespace="http://schemas.microsoft.com/office/2006/metadata/properties" ma:root="true" ma:fieldsID="575e450091c8a521dd71399db8c994fc" ns2:_="" ns3:_="">
    <xsd:import namespace="e5bbf0c2-1318-48fe-90e0-67bd464459ea"/>
    <xsd:import namespace="6e16df94-7278-4b01-b9fc-adc97fc0d3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File_x0020_path" minOccurs="0"/>
                <xsd:element ref="ns2:File_x0020_path_x003a_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bbf0c2-1318-48fe-90e0-67bd464459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File_x0020_path" ma:index="20" nillable="true" ma:displayName="File path" ma:list="{e5bbf0c2-1318-48fe-90e0-67bd464459ea}" ma:internalName="File_x0020_path" ma:showField="Title">
      <xsd:simpleType>
        <xsd:restriction base="dms:Lookup"/>
      </xsd:simpleType>
    </xsd:element>
    <xsd:element name="File_x0020_path_x003a_Location" ma:index="21" nillable="true" ma:displayName="File path:Location" ma:list="{e5bbf0c2-1318-48fe-90e0-67bd464459ea}" ma:internalName="File_x0020_path_x003a_Location" ma:readOnly="true" ma:showField="MediaServiceLocation" ma:web="6e16df94-7278-4b01-b9fc-adc97fc0d394">
      <xsd:simpleType>
        <xsd:restriction base="dms:Lookup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0baeeb0-2187-4070-82c3-5d59c0d3e2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16df94-7278-4b01-b9fc-adc97fc0d39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7afc5e4f-9163-4d52-ac58-993a4cd479d3}" ma:internalName="TaxCatchAll" ma:showField="CatchAllData" ma:web="6e16df94-7278-4b01-b9fc-adc97fc0d3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F852506-2DCD-44C2-B6E3-5194464E7CA9}">
  <ds:schemaRefs>
    <ds:schemaRef ds:uri="e5bbf0c2-1318-48fe-90e0-67bd464459ea"/>
    <ds:schemaRef ds:uri="http://purl.org/dc/terms/"/>
    <ds:schemaRef ds:uri="http://schemas.openxmlformats.org/package/2006/metadata/core-properties"/>
    <ds:schemaRef ds:uri="http://purl.org/dc/dcmitype/"/>
    <ds:schemaRef ds:uri="6e16df94-7278-4b01-b9fc-adc97fc0d394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6A9ED36-96B0-489A-8B38-5B54925DD0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bbf0c2-1318-48fe-90e0-67bd464459ea"/>
    <ds:schemaRef ds:uri="6e16df94-7278-4b01-b9fc-adc97fc0d3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EAAF47-4D1E-49C8-B071-649D4E35136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0</Words>
  <Characters>3</Characters>
  <Application>Microsoft Office Word</Application>
  <DocSecurity>0</DocSecurity>
  <Lines>1</Lines>
  <Paragraphs>1</Paragraphs>
  <ScaleCrop>false</ScaleCrop>
  <Company>Open University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 Moore</dc:creator>
  <cp:keywords/>
  <cp:lastModifiedBy>Dan Smith</cp:lastModifiedBy>
  <cp:revision>5</cp:revision>
  <cp:lastPrinted>2017-06-14T14:01:00Z</cp:lastPrinted>
  <dcterms:created xsi:type="dcterms:W3CDTF">2025-11-03T20:50:00Z</dcterms:created>
  <dcterms:modified xsi:type="dcterms:W3CDTF">2025-11-05T11:17:00Z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0x0101009ECE470375230C42A80DCC203F2EC428</vt:lpwstr>
  </property>
  <property fmtid="{D5CDD505-2E9C-101B-9397-08002B2CF9AE}" pid="3" name="MediaServiceImageTags">
    <vt:lpwstr/>
  </property>
</Properties>
</file>