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17760" w14:textId="6CEFA8EA" w:rsidR="009A5600" w:rsidRDefault="009A5600">
      <w:pPr>
        <w:spacing w:after="160" w:line="278" w:lineRule="auto"/>
      </w:pPr>
    </w:p>
    <w:p w14:paraId="002CB074" w14:textId="58F383BB" w:rsidR="00C600E2" w:rsidRDefault="00405AD3" w:rsidP="00C600E2">
      <w:pPr>
        <w:spacing w:after="120"/>
      </w:pP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007012F3" wp14:editId="511C3C3C">
                <wp:simplePos x="0" y="0"/>
                <wp:positionH relativeFrom="column">
                  <wp:posOffset>5886450</wp:posOffset>
                </wp:positionH>
                <wp:positionV relativeFrom="page">
                  <wp:posOffset>127000</wp:posOffset>
                </wp:positionV>
                <wp:extent cx="3695700" cy="7150100"/>
                <wp:effectExtent l="0" t="0" r="0" b="0"/>
                <wp:wrapNone/>
                <wp:docPr id="2081073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715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64BBE2D" w14:textId="77777777" w:rsidR="00C600E2" w:rsidRPr="001909D2" w:rsidRDefault="00C600E2" w:rsidP="001909D2">
                            <w:pPr>
                              <w:widowControl w:val="0"/>
                              <w:spacing w:before="120"/>
                              <w:jc w:val="center"/>
                              <w:rPr>
                                <w:rFonts w:asciiTheme="minorHAnsi" w:hAnsiTheme="minorHAnsi" w:cs="Calibri"/>
                                <w:b/>
                                <w:bCs/>
                                <w:color w:val="auto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 w:cs="Calibri"/>
                                <w:b/>
                                <w:bCs/>
                                <w:color w:val="auto"/>
                                <w:sz w:val="36"/>
                                <w:szCs w:val="36"/>
                                <w14:ligatures w14:val="none"/>
                              </w:rPr>
                              <w:t>Booking Form</w:t>
                            </w:r>
                          </w:p>
                          <w:p w14:paraId="72E049E6" w14:textId="77777777" w:rsidR="00C600E2" w:rsidRPr="001909D2" w:rsidRDefault="00C600E2" w:rsidP="00C600E2">
                            <w:pPr>
                              <w:widowControl w:val="0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7"/>
                                <w:szCs w:val="7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7"/>
                                <w:szCs w:val="7"/>
                                <w14:ligatures w14:val="none"/>
                              </w:rPr>
                              <w:t> </w:t>
                            </w:r>
                          </w:p>
                          <w:p w14:paraId="217FF557" w14:textId="22DE4F77" w:rsidR="00C600E2" w:rsidRPr="004033F8" w:rsidRDefault="00C600E2" w:rsidP="00C600E2">
                            <w:pPr>
                              <w:widowControl w:val="0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4033F8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Cost: £7.00 per person</w:t>
                            </w:r>
                          </w:p>
                          <w:p w14:paraId="44F3DCF4" w14:textId="77777777" w:rsidR="00C600E2" w:rsidRPr="001909D2" w:rsidRDefault="00C600E2" w:rsidP="00C600E2">
                            <w:pPr>
                              <w:widowControl w:val="0"/>
                              <w:jc w:val="center"/>
                              <w:rPr>
                                <w:color w:val="auto"/>
                                <w:sz w:val="7"/>
                                <w:szCs w:val="7"/>
                                <w14:ligatures w14:val="none"/>
                              </w:rPr>
                            </w:pPr>
                            <w:r w:rsidRPr="001909D2">
                              <w:rPr>
                                <w:color w:val="auto"/>
                                <w:sz w:val="7"/>
                                <w:szCs w:val="7"/>
                                <w14:ligatures w14:val="none"/>
                              </w:rPr>
                              <w:t> </w:t>
                            </w:r>
                          </w:p>
                          <w:p w14:paraId="2087B751" w14:textId="63AE15A7" w:rsidR="00C600E2" w:rsidRPr="004033F8" w:rsidRDefault="00C600E2" w:rsidP="004033F8">
                            <w:pPr>
                              <w:widowControl w:val="0"/>
                              <w:spacing w:after="240"/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Name (s): ……………………………………</w:t>
                            </w:r>
                            <w:r w:rsidR="00561EC2"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</w:t>
                            </w:r>
                          </w:p>
                          <w:p w14:paraId="1C33D952" w14:textId="506F4C25" w:rsidR="00AB5A96" w:rsidRPr="004033F8" w:rsidRDefault="00AB5A96" w:rsidP="004033F8">
                            <w:pPr>
                              <w:widowControl w:val="0"/>
                              <w:spacing w:after="240"/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…………………………………………………</w:t>
                            </w:r>
                            <w:r w:rsidR="00702B2E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….</w:t>
                            </w:r>
                          </w:p>
                          <w:p w14:paraId="11906D8E" w14:textId="2BC16BD4" w:rsidR="00C600E2" w:rsidRPr="004033F8" w:rsidRDefault="00C600E2" w:rsidP="004033F8">
                            <w:pPr>
                              <w:widowControl w:val="0"/>
                              <w:spacing w:after="240"/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Address: ………………………………………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….</w:t>
                            </w:r>
                          </w:p>
                          <w:p w14:paraId="6CC78CDE" w14:textId="0398369A" w:rsidR="00C600E2" w:rsidRPr="004033F8" w:rsidRDefault="00C600E2" w:rsidP="004033F8">
                            <w:pPr>
                              <w:widowControl w:val="0"/>
                              <w:spacing w:after="240"/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…………………………………………………</w:t>
                            </w:r>
                            <w:r w:rsidR="00702B2E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….</w:t>
                            </w:r>
                          </w:p>
                          <w:p w14:paraId="3E7407E6" w14:textId="5E6C673C" w:rsidR="00C600E2" w:rsidRPr="004033F8" w:rsidRDefault="00C600E2" w:rsidP="004033F8">
                            <w:pPr>
                              <w:widowControl w:val="0"/>
                              <w:spacing w:after="240"/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Email</w:t>
                            </w:r>
                            <w:r w:rsidR="00EC1C4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 xml:space="preserve"> …………………………………………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……………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</w:t>
                            </w:r>
                          </w:p>
                          <w:p w14:paraId="6E574C30" w14:textId="2924D86E" w:rsidR="00C600E2" w:rsidRPr="004033F8" w:rsidRDefault="00EC1C48" w:rsidP="004033F8">
                            <w:pPr>
                              <w:widowControl w:val="0"/>
                              <w:spacing w:after="240"/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E</w:t>
                            </w:r>
                            <w:r w:rsidR="00C600E2"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mergency</w:t>
                            </w:r>
                            <w:r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 xml:space="preserve"> contact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 xml:space="preserve"> no.</w:t>
                            </w:r>
                            <w:r w:rsidR="00C600E2" w:rsidRPr="004033F8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: ……………………</w:t>
                            </w:r>
                            <w:r w:rsidR="00636B6D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…………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4"/>
                                <w:szCs w:val="24"/>
                                <w14:ligatures w14:val="none"/>
                              </w:rPr>
                              <w:t>……</w:t>
                            </w:r>
                          </w:p>
                          <w:p w14:paraId="15BE0133" w14:textId="77777777" w:rsidR="005D4A69" w:rsidRPr="001909D2" w:rsidRDefault="00C600E2" w:rsidP="00CE2BDC">
                            <w:pPr>
                              <w:widowControl w:val="0"/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Lunch</w:t>
                            </w: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: </w:t>
                            </w:r>
                            <w:r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Sandwich Platter</w:t>
                            </w:r>
                            <w:r w:rsidR="00EF46E4"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£3:50</w:t>
                            </w:r>
                            <w:r w:rsidR="005D4A69"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each</w:t>
                            </w:r>
                            <w:r w:rsidR="00E93FC7"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E7EA410" w14:textId="1FB1B9B6" w:rsidR="00C600E2" w:rsidRPr="001909D2" w:rsidRDefault="00E93FC7" w:rsidP="00221C84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(</w:t>
                            </w:r>
                            <w:r w:rsidR="005C0961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V</w:t>
                            </w: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arious </w:t>
                            </w:r>
                            <w:r w:rsidR="00736663"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fillings to choose from on the day</w:t>
                            </w:r>
                            <w:r w:rsidR="000D337B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w</w:t>
                            </w:r>
                            <w:r w:rsidR="00736663"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ith choice of crisps and pastries</w:t>
                            </w:r>
                            <w:r w:rsidR="00EF46E4"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)</w:t>
                            </w:r>
                            <w:r w:rsidR="00C600E2"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Theme="minorHAnsi" w:hAnsiTheme="minorHAnsi"/>
                                  <w:color w:val="auto"/>
                                  <w:sz w:val="26"/>
                                  <w:szCs w:val="26"/>
                                  <w14:ligatures w14:val="none"/>
                                </w:rPr>
                                <w:id w:val="1404734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7D4294" w:rsidRPr="001909D2">
                                  <w:rPr>
                                    <w:rFonts w:asciiTheme="minorHAnsi" w:eastAsia="MS Gothic" w:hAnsiTheme="minorHAnsi"/>
                                    <w:color w:val="auto"/>
                                    <w:sz w:val="26"/>
                                    <w:szCs w:val="26"/>
                                    <w14:ligatures w14:val="none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40668D30" w14:textId="135E3FBA" w:rsidR="00CE2BDC" w:rsidRPr="001909D2" w:rsidRDefault="00CE2BDC" w:rsidP="00053F18">
                            <w:pPr>
                              <w:widowControl w:val="0"/>
                              <w:spacing w:after="20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Quantity: ____</w:t>
                            </w:r>
                          </w:p>
                          <w:p w14:paraId="6E375F72" w14:textId="4DC958F5" w:rsidR="00053F18" w:rsidRPr="001909D2" w:rsidRDefault="00C600E2" w:rsidP="00053F18">
                            <w:pPr>
                              <w:widowControl w:val="0"/>
                              <w:spacing w:after="20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Total cost:</w:t>
                            </w:r>
                            <w:r w:rsidR="00053F18"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Bookings: £_________</w:t>
                            </w:r>
                          </w:p>
                          <w:p w14:paraId="51E82441" w14:textId="498AD5C2" w:rsidR="00C600E2" w:rsidRPr="001909D2" w:rsidRDefault="00C600E2" w:rsidP="00053F18">
                            <w:pPr>
                              <w:widowControl w:val="0"/>
                              <w:spacing w:after="200"/>
                              <w:ind w:left="720" w:firstLine="72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Lunches:  £_________</w:t>
                            </w:r>
                          </w:p>
                          <w:p w14:paraId="48C602B5" w14:textId="77777777" w:rsidR="001774A5" w:rsidRDefault="00C600E2" w:rsidP="00C600E2">
                            <w:pPr>
                              <w:widowControl w:val="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If possible, please pay by bank transfer to</w:t>
                            </w:r>
                            <w:r w:rsidR="001774A5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:</w:t>
                            </w:r>
                          </w:p>
                          <w:p w14:paraId="4261D85F" w14:textId="77777777" w:rsidR="001774A5" w:rsidRDefault="00C600E2" w:rsidP="00C600E2">
                            <w:pPr>
                              <w:widowControl w:val="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The King’s Cross Church and Junction</w:t>
                            </w:r>
                          </w:p>
                          <w:p w14:paraId="5A27DD9E" w14:textId="720EF1DE" w:rsidR="00CF5010" w:rsidRPr="001909D2" w:rsidRDefault="00C600E2" w:rsidP="00C600E2">
                            <w:pPr>
                              <w:widowControl w:val="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Sort code 08-92-99</w:t>
                            </w:r>
                          </w:p>
                          <w:p w14:paraId="3E021720" w14:textId="77777777" w:rsidR="00A22B6A" w:rsidRDefault="00C600E2" w:rsidP="00A22B6A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:u w:val="single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Account No. 67291593 </w:t>
                            </w:r>
                            <w:r w:rsidRPr="00B5552B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and specify WORD 2</w:t>
                            </w:r>
                            <w:r w:rsidR="00A22B6A" w:rsidRPr="00B5552B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6</w:t>
                            </w:r>
                          </w:p>
                          <w:p w14:paraId="5E190A55" w14:textId="6382563F" w:rsidR="00C600E2" w:rsidRPr="002C128F" w:rsidRDefault="00A22B6A" w:rsidP="002D3818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A22B6A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Please</w:t>
                            </w:r>
                            <w:r w:rsidR="00C600E2" w:rsidRPr="00A22B6A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email </w:t>
                            </w:r>
                            <w:r w:rsidR="00C87BF5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completed forms to </w:t>
                            </w:r>
                            <w:r w:rsidR="002C128F" w:rsidRPr="002C128F">
                              <w:rPr>
                                <w:rFonts w:asciiTheme="minorHAnsi" w:hAnsiTheme="minorHAnsi"/>
                                <w:b/>
                                <w:bCs/>
                                <w:i/>
                                <w:i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dismith94@yahoo.co.uk</w:t>
                            </w:r>
                            <w:r w:rsidR="002C128F">
                              <w:rPr>
                                <w:rFonts w:asciiTheme="minorHAnsi" w:hAnsiTheme="minorHAnsi"/>
                                <w:b/>
                                <w:bCs/>
                                <w:i/>
                                <w:iCs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2C128F" w:rsidRPr="002D3818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or </w:t>
                            </w:r>
                            <w:r w:rsidR="002D3818" w:rsidRPr="002D3818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give</w:t>
                            </w:r>
                            <w:r w:rsidR="002D3818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0D7E04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to</w:t>
                            </w:r>
                            <w:r w:rsidR="00221C84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221C84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0D7E04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323D48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David Smith </w:t>
                            </w:r>
                            <w:r w:rsidR="005966DA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in person.</w:t>
                            </w:r>
                          </w:p>
                          <w:p w14:paraId="6EAF9756" w14:textId="008A997A" w:rsidR="009470BD" w:rsidRDefault="00C600E2" w:rsidP="003A40D4">
                            <w:pPr>
                              <w:widowControl w:val="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Or </w:t>
                            </w:r>
                            <w:r w:rsidR="00630357" w:rsidRPr="001909D2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fill in the booking form online</w:t>
                            </w:r>
                            <w:r w:rsidR="009470BD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 xml:space="preserve"> which can be found on </w:t>
                            </w:r>
                            <w:r w:rsidR="00DD04E8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here</w:t>
                            </w:r>
                            <w:r w:rsidR="00F4626C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:</w:t>
                            </w:r>
                          </w:p>
                          <w:p w14:paraId="691DBDFF" w14:textId="702AC2A9" w:rsidR="00E75343" w:rsidRDefault="00AA63F1" w:rsidP="00E75343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AA63F1"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https://thekingscrosschurch.org.uk/word-2026/</w:t>
                            </w:r>
                          </w:p>
                          <w:p w14:paraId="046E4EF6" w14:textId="36CD2D3C" w:rsidR="00E75343" w:rsidRPr="009470BD" w:rsidRDefault="00E75343" w:rsidP="00E75343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auto"/>
                                <w:sz w:val="26"/>
                                <w:szCs w:val="26"/>
                                <w14:ligatures w14:val="none"/>
                              </w:rPr>
                              <w:t>You can pay cash on the day needed.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7012F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63.5pt;margin-top:10pt;width:291pt;height:563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" filled="f" stroked="f">
                <v:textbox inset="2.88pt,2.88pt,2.88pt,2.88pt">
                  <w:txbxContent>
                    <w:p w14:paraId="064BBE2D" w14:textId="77777777" w:rsidR="00C600E2" w:rsidRPr="001909D2" w:rsidRDefault="00C600E2" w:rsidP="001909D2">
                      <w:pPr>
                        <w:widowControl w:val="0"/>
                        <w:spacing w:before="120"/>
                        <w:jc w:val="center"/>
                        <w:rPr>
                          <w:rFonts w:asciiTheme="minorHAnsi" w:hAnsiTheme="minorHAnsi" w:cs="Calibri"/>
                          <w:b/>
                          <w:bCs/>
                          <w:color w:val="auto"/>
                          <w:sz w:val="36"/>
                          <w:szCs w:val="3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 w:cs="Calibri"/>
                          <w:b/>
                          <w:bCs/>
                          <w:color w:val="auto"/>
                          <w:sz w:val="36"/>
                          <w:szCs w:val="36"/>
                          <w14:ligatures w14:val="none"/>
                        </w:rPr>
                        <w:t>Booking Form</w:t>
                      </w:r>
                    </w:p>
                    <w:p w14:paraId="72E049E6" w14:textId="77777777" w:rsidR="00C600E2" w:rsidRPr="001909D2" w:rsidRDefault="00C600E2" w:rsidP="00C600E2">
                      <w:pPr>
                        <w:widowControl w:val="0"/>
                        <w:jc w:val="center"/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7"/>
                          <w:szCs w:val="7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7"/>
                          <w:szCs w:val="7"/>
                          <w14:ligatures w14:val="none"/>
                        </w:rPr>
                        <w:t> </w:t>
                      </w:r>
                    </w:p>
                    <w:p w14:paraId="217FF557" w14:textId="22DE4F77" w:rsidR="00C600E2" w:rsidRPr="004033F8" w:rsidRDefault="00C600E2" w:rsidP="00C600E2">
                      <w:pPr>
                        <w:widowControl w:val="0"/>
                        <w:jc w:val="center"/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4033F8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>Cost: £7.00 per person</w:t>
                      </w:r>
                    </w:p>
                    <w:p w14:paraId="44F3DCF4" w14:textId="77777777" w:rsidR="00C600E2" w:rsidRPr="001909D2" w:rsidRDefault="00C600E2" w:rsidP="00C600E2">
                      <w:pPr>
                        <w:widowControl w:val="0"/>
                        <w:jc w:val="center"/>
                        <w:rPr>
                          <w:color w:val="auto"/>
                          <w:sz w:val="7"/>
                          <w:szCs w:val="7"/>
                          <w14:ligatures w14:val="none"/>
                        </w:rPr>
                      </w:pPr>
                      <w:r w:rsidRPr="001909D2">
                        <w:rPr>
                          <w:color w:val="auto"/>
                          <w:sz w:val="7"/>
                          <w:szCs w:val="7"/>
                          <w14:ligatures w14:val="none"/>
                        </w:rPr>
                        <w:t> </w:t>
                      </w:r>
                    </w:p>
                    <w:p w14:paraId="2087B751" w14:textId="63AE15A7" w:rsidR="00C600E2" w:rsidRPr="004033F8" w:rsidRDefault="00C600E2" w:rsidP="004033F8">
                      <w:pPr>
                        <w:widowControl w:val="0"/>
                        <w:spacing w:after="240"/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</w:pPr>
                      <w:r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Name (s): ……………………………………</w:t>
                      </w:r>
                      <w:r w:rsidR="00561EC2"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</w:t>
                      </w:r>
                    </w:p>
                    <w:p w14:paraId="1C33D952" w14:textId="506F4C25" w:rsidR="00AB5A96" w:rsidRPr="004033F8" w:rsidRDefault="00AB5A96" w:rsidP="004033F8">
                      <w:pPr>
                        <w:widowControl w:val="0"/>
                        <w:spacing w:after="240"/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</w:pPr>
                      <w:r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…………………………………………………</w:t>
                      </w:r>
                      <w:r w:rsidR="00702B2E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….</w:t>
                      </w:r>
                    </w:p>
                    <w:p w14:paraId="11906D8E" w14:textId="2BC16BD4" w:rsidR="00C600E2" w:rsidRPr="004033F8" w:rsidRDefault="00C600E2" w:rsidP="004033F8">
                      <w:pPr>
                        <w:widowControl w:val="0"/>
                        <w:spacing w:after="240"/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</w:pPr>
                      <w:r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Address: ………………………………………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….</w:t>
                      </w:r>
                    </w:p>
                    <w:p w14:paraId="6CC78CDE" w14:textId="0398369A" w:rsidR="00C600E2" w:rsidRPr="004033F8" w:rsidRDefault="00C600E2" w:rsidP="004033F8">
                      <w:pPr>
                        <w:widowControl w:val="0"/>
                        <w:spacing w:after="240"/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</w:pPr>
                      <w:r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…………………………………………………</w:t>
                      </w:r>
                      <w:r w:rsidR="00702B2E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….</w:t>
                      </w:r>
                    </w:p>
                    <w:p w14:paraId="3E7407E6" w14:textId="5E6C673C" w:rsidR="00C600E2" w:rsidRPr="004033F8" w:rsidRDefault="00C600E2" w:rsidP="004033F8">
                      <w:pPr>
                        <w:widowControl w:val="0"/>
                        <w:spacing w:after="240"/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</w:pPr>
                      <w:r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Email</w:t>
                      </w:r>
                      <w:r w:rsidR="00EC1C4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:</w:t>
                      </w:r>
                      <w:r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 xml:space="preserve"> …………………………………………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……………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</w:t>
                      </w:r>
                    </w:p>
                    <w:p w14:paraId="6E574C30" w14:textId="2924D86E" w:rsidR="00C600E2" w:rsidRPr="004033F8" w:rsidRDefault="00EC1C48" w:rsidP="004033F8">
                      <w:pPr>
                        <w:widowControl w:val="0"/>
                        <w:spacing w:after="240"/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E</w:t>
                      </w:r>
                      <w:r w:rsidR="00C600E2"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mergency</w:t>
                      </w:r>
                      <w:r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 xml:space="preserve"> contact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 xml:space="preserve"> no.</w:t>
                      </w:r>
                      <w:r w:rsidR="00C600E2" w:rsidRPr="004033F8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: ……………………</w:t>
                      </w:r>
                      <w:r w:rsidR="00636B6D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…………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4"/>
                          <w:szCs w:val="24"/>
                          <w14:ligatures w14:val="none"/>
                        </w:rPr>
                        <w:t>……</w:t>
                      </w:r>
                    </w:p>
                    <w:p w14:paraId="15BE0133" w14:textId="77777777" w:rsidR="005D4A69" w:rsidRPr="001909D2" w:rsidRDefault="00C600E2" w:rsidP="00CE2BDC">
                      <w:pPr>
                        <w:widowControl w:val="0"/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>Lunch</w:t>
                      </w: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: </w:t>
                      </w:r>
                      <w:r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>Sandwich Platter</w:t>
                      </w:r>
                      <w:r w:rsidR="00EF46E4"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£3:50</w:t>
                      </w:r>
                      <w:r w:rsidR="005D4A69"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each</w:t>
                      </w:r>
                      <w:r w:rsidR="00E93FC7"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</w:p>
                    <w:p w14:paraId="6E7EA410" w14:textId="1FB1B9B6" w:rsidR="00C600E2" w:rsidRPr="001909D2" w:rsidRDefault="00E93FC7" w:rsidP="00221C84">
                      <w:pPr>
                        <w:widowControl w:val="0"/>
                        <w:spacing w:after="12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(</w:t>
                      </w:r>
                      <w:r w:rsidR="005C0961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V</w:t>
                      </w: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arious </w:t>
                      </w:r>
                      <w:r w:rsidR="00736663"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fillings to choose from on the day</w:t>
                      </w:r>
                      <w:r w:rsidR="000D337B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w</w:t>
                      </w:r>
                      <w:r w:rsidR="00736663"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ith choice of crisps and pastries</w:t>
                      </w:r>
                      <w:r w:rsidR="00EF46E4"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)</w:t>
                      </w:r>
                      <w:r w:rsidR="00C600E2"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sdt>
                        <w:sdtPr>
                          <w:rPr>
                            <w:rFonts w:asciiTheme="minorHAnsi" w:hAnsiTheme="minorHAnsi"/>
                            <w:color w:val="auto"/>
                            <w:sz w:val="26"/>
                            <w:szCs w:val="26"/>
                            <w14:ligatures w14:val="none"/>
                          </w:rPr>
                          <w:id w:val="14047349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7D4294" w:rsidRPr="001909D2">
                            <w:rPr>
                              <w:rFonts w:asciiTheme="minorHAnsi" w:eastAsia="MS Gothic" w:hAnsiTheme="minorHAnsi"/>
                              <w:color w:val="auto"/>
                              <w:sz w:val="26"/>
                              <w:szCs w:val="26"/>
                              <w14:ligatures w14:val="none"/>
                            </w:rPr>
                            <w:t>☐</w:t>
                          </w:r>
                        </w:sdtContent>
                      </w:sdt>
                    </w:p>
                    <w:p w14:paraId="40668D30" w14:textId="135E3FBA" w:rsidR="00CE2BDC" w:rsidRPr="001909D2" w:rsidRDefault="00CE2BDC" w:rsidP="00053F18">
                      <w:pPr>
                        <w:widowControl w:val="0"/>
                        <w:spacing w:after="20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Quantity: ____</w:t>
                      </w:r>
                    </w:p>
                    <w:p w14:paraId="6E375F72" w14:textId="4DC958F5" w:rsidR="00053F18" w:rsidRPr="001909D2" w:rsidRDefault="00C600E2" w:rsidP="00053F18">
                      <w:pPr>
                        <w:widowControl w:val="0"/>
                        <w:spacing w:after="20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>Total cost:</w:t>
                      </w:r>
                      <w:r w:rsidR="00053F18"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Bookings: £_________</w:t>
                      </w:r>
                    </w:p>
                    <w:p w14:paraId="51E82441" w14:textId="498AD5C2" w:rsidR="00C600E2" w:rsidRPr="001909D2" w:rsidRDefault="00C600E2" w:rsidP="00053F18">
                      <w:pPr>
                        <w:widowControl w:val="0"/>
                        <w:spacing w:after="200"/>
                        <w:ind w:left="720" w:firstLine="72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Lunches:  £_________</w:t>
                      </w:r>
                    </w:p>
                    <w:p w14:paraId="48C602B5" w14:textId="77777777" w:rsidR="001774A5" w:rsidRDefault="00C600E2" w:rsidP="00C600E2">
                      <w:pPr>
                        <w:widowControl w:val="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If possible, please pay by bank transfer to</w:t>
                      </w:r>
                      <w:r w:rsidR="001774A5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:</w:t>
                      </w:r>
                    </w:p>
                    <w:p w14:paraId="4261D85F" w14:textId="77777777" w:rsidR="001774A5" w:rsidRDefault="00C600E2" w:rsidP="00C600E2">
                      <w:pPr>
                        <w:widowControl w:val="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The King’s Cross Church and Junction</w:t>
                      </w:r>
                    </w:p>
                    <w:p w14:paraId="5A27DD9E" w14:textId="720EF1DE" w:rsidR="00CF5010" w:rsidRPr="001909D2" w:rsidRDefault="00C600E2" w:rsidP="00C600E2">
                      <w:pPr>
                        <w:widowControl w:val="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Sort code 08-92-99</w:t>
                      </w:r>
                    </w:p>
                    <w:p w14:paraId="3E021720" w14:textId="77777777" w:rsidR="00A22B6A" w:rsidRDefault="00C600E2" w:rsidP="00A22B6A">
                      <w:pPr>
                        <w:widowControl w:val="0"/>
                        <w:spacing w:after="120"/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:u w:val="single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Account No. 67291593 </w:t>
                      </w:r>
                      <w:r w:rsidRPr="00B5552B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>and specify WORD 2</w:t>
                      </w:r>
                      <w:r w:rsidR="00A22B6A" w:rsidRPr="00B5552B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6"/>
                          <w:szCs w:val="26"/>
                          <w14:ligatures w14:val="none"/>
                        </w:rPr>
                        <w:t>6</w:t>
                      </w:r>
                    </w:p>
                    <w:p w14:paraId="5E190A55" w14:textId="6382563F" w:rsidR="00C600E2" w:rsidRPr="002C128F" w:rsidRDefault="00A22B6A" w:rsidP="002D3818">
                      <w:pPr>
                        <w:widowControl w:val="0"/>
                        <w:spacing w:after="12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A22B6A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Please</w:t>
                      </w:r>
                      <w:r w:rsidR="00C600E2" w:rsidRPr="00A22B6A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email </w:t>
                      </w:r>
                      <w:r w:rsidR="00C87BF5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completed forms to </w:t>
                      </w:r>
                      <w:r w:rsidR="002C128F" w:rsidRPr="002C128F">
                        <w:rPr>
                          <w:rFonts w:asciiTheme="minorHAnsi" w:hAnsiTheme="minorHAnsi"/>
                          <w:b/>
                          <w:bCs/>
                          <w:i/>
                          <w:iCs/>
                          <w:color w:val="auto"/>
                          <w:sz w:val="26"/>
                          <w:szCs w:val="26"/>
                          <w14:ligatures w14:val="none"/>
                        </w:rPr>
                        <w:t>dismith94@yahoo.co.uk</w:t>
                      </w:r>
                      <w:r w:rsidR="002C128F">
                        <w:rPr>
                          <w:rFonts w:asciiTheme="minorHAnsi" w:hAnsiTheme="minorHAnsi"/>
                          <w:b/>
                          <w:bCs/>
                          <w:i/>
                          <w:iCs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2C128F" w:rsidRPr="002D3818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or </w:t>
                      </w:r>
                      <w:r w:rsidR="002D3818" w:rsidRPr="002D3818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give</w:t>
                      </w:r>
                      <w:r w:rsidR="002D3818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0D7E04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to</w:t>
                      </w:r>
                      <w:r w:rsidR="00221C84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221C84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0D7E04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323D48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David Smith </w:t>
                      </w:r>
                      <w:r w:rsidR="005966DA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in person.</w:t>
                      </w:r>
                    </w:p>
                    <w:p w14:paraId="6EAF9756" w14:textId="008A997A" w:rsidR="009470BD" w:rsidRDefault="00C600E2" w:rsidP="003A40D4">
                      <w:pPr>
                        <w:widowControl w:val="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Or </w:t>
                      </w:r>
                      <w:r w:rsidR="00630357" w:rsidRPr="001909D2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fill in the booking form online</w:t>
                      </w:r>
                      <w:r w:rsidR="009470BD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 xml:space="preserve"> which can be found on </w:t>
                      </w:r>
                      <w:r w:rsidR="00DD04E8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here</w:t>
                      </w:r>
                      <w:r w:rsidR="00F4626C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:</w:t>
                      </w:r>
                    </w:p>
                    <w:p w14:paraId="691DBDFF" w14:textId="702AC2A9" w:rsidR="00E75343" w:rsidRDefault="00AA63F1" w:rsidP="00E75343">
                      <w:pPr>
                        <w:widowControl w:val="0"/>
                        <w:spacing w:after="12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 w:rsidRPr="00AA63F1"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https://thekingscrosschurch.org.uk/word-2026/</w:t>
                      </w:r>
                    </w:p>
                    <w:p w14:paraId="046E4EF6" w14:textId="36CD2D3C" w:rsidR="00E75343" w:rsidRPr="009470BD" w:rsidRDefault="00E75343" w:rsidP="00E75343">
                      <w:pPr>
                        <w:widowControl w:val="0"/>
                        <w:spacing w:after="120"/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Theme="minorHAnsi" w:hAnsiTheme="minorHAnsi"/>
                          <w:color w:val="auto"/>
                          <w:sz w:val="26"/>
                          <w:szCs w:val="26"/>
                          <w14:ligatures w14:val="none"/>
                        </w:rPr>
                        <w:t>You can pay cash on the day needed.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62CD9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81CAAA4" wp14:editId="4D0590A3">
                <wp:simplePos x="0" y="0"/>
                <wp:positionH relativeFrom="column">
                  <wp:posOffset>-685800</wp:posOffset>
                </wp:positionH>
                <wp:positionV relativeFrom="paragraph">
                  <wp:posOffset>-774700</wp:posOffset>
                </wp:positionV>
                <wp:extent cx="3093720" cy="7152640"/>
                <wp:effectExtent l="0" t="0" r="0" b="0"/>
                <wp:wrapNone/>
                <wp:docPr id="17553763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3720" cy="7152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B002938" w14:textId="71931704" w:rsidR="00C600E2" w:rsidRPr="001909D2" w:rsidRDefault="00C600E2" w:rsidP="003D3195">
                            <w:pPr>
                              <w:spacing w:before="120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1909D2">
                              <w:rPr>
                                <w:rFonts w:asciiTheme="minorHAnsi" w:hAnsiTheme="minorHAns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 xml:space="preserve">Saturday </w:t>
                            </w:r>
                            <w:r w:rsidR="00023FCA" w:rsidRPr="001909D2">
                              <w:rPr>
                                <w:rFonts w:asciiTheme="minorHAnsi" w:hAnsiTheme="minorHAns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5th</w:t>
                            </w:r>
                            <w:r w:rsidRPr="001909D2">
                              <w:rPr>
                                <w:rFonts w:asciiTheme="minorHAnsi" w:hAnsiTheme="minorHAns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 xml:space="preserve"> September</w:t>
                            </w:r>
                          </w:p>
                          <w:p w14:paraId="3C41312C" w14:textId="2C082A25" w:rsidR="00C600E2" w:rsidRPr="003D3195" w:rsidRDefault="00C600E2" w:rsidP="003D3195">
                            <w:pPr>
                              <w:jc w:val="center"/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30"/>
                                <w:szCs w:val="30"/>
                                <w14:ligatures w14:val="none"/>
                              </w:rPr>
                            </w:pPr>
                            <w:r w:rsidRPr="003D3195">
                              <w:rPr>
                                <w:rFonts w:asciiTheme="minorHAnsi" w:hAnsiTheme="minorHAnsi" w:cs="Calibri"/>
                                <w:sz w:val="30"/>
                                <w:szCs w:val="30"/>
                                <w14:ligatures w14:val="none"/>
                              </w:rPr>
                              <w:t>The King’s Cross Church, Hexthorpe</w:t>
                            </w:r>
                          </w:p>
                          <w:p w14:paraId="73110A78" w14:textId="4BDE8D5F" w:rsidR="00142CA5" w:rsidRPr="00B5567F" w:rsidRDefault="00C600E2" w:rsidP="00142CA5">
                            <w:pPr>
                              <w:widowControl w:val="0"/>
                              <w:jc w:val="center"/>
                              <w:rPr>
                                <w:rFonts w:asciiTheme="minorHAnsi" w:hAnsiTheme="minorHAnsi" w:cs="Calibri"/>
                                <w:i/>
                                <w:iCs/>
                                <w:sz w:val="38"/>
                                <w:szCs w:val="38"/>
                                <w14:ligatures w14:val="none"/>
                              </w:rPr>
                            </w:pPr>
                            <w:r w:rsidRPr="0034585C"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38"/>
                                <w:szCs w:val="38"/>
                                <w14:ligatures w14:val="none"/>
                              </w:rPr>
                              <w:t>WORD 202</w:t>
                            </w:r>
                            <w:r w:rsidR="00023FCA" w:rsidRPr="0034585C"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38"/>
                                <w:szCs w:val="38"/>
                                <w14:ligatures w14:val="none"/>
                              </w:rPr>
                              <w:t>6</w:t>
                            </w:r>
                          </w:p>
                          <w:p w14:paraId="0F7A99CC" w14:textId="03B33A95" w:rsidR="00D3096C" w:rsidRPr="00B5567F" w:rsidRDefault="00B5567F" w:rsidP="00B5567F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Theme="minorHAnsi" w:hAnsiTheme="minorHAnsi" w:cs="Calibri"/>
                                <w:sz w:val="30"/>
                                <w:szCs w:val="30"/>
                                <w14:ligatures w14:val="none"/>
                              </w:rPr>
                            </w:pPr>
                            <w:r w:rsidRPr="00B5567F">
                              <w:rPr>
                                <w:rFonts w:asciiTheme="minorHAnsi" w:hAnsiTheme="minorHAnsi" w:cs="Calibri"/>
                                <w:sz w:val="30"/>
                                <w:szCs w:val="30"/>
                                <w14:ligatures w14:val="none"/>
                              </w:rPr>
                              <w:t xml:space="preserve">With interactive Q&amp;A </w:t>
                            </w:r>
                          </w:p>
                          <w:p w14:paraId="2504460C" w14:textId="7CEB8BF9" w:rsidR="00C600E2" w:rsidRPr="008C4CAA" w:rsidRDefault="00C600E2" w:rsidP="00131E3C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="Footlight MT Light" w:hAnsi="Footlight MT Light" w:cs="Calibri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</w:pPr>
                            <w:bookmarkStart w:id="0" w:name="_Hlk229997908"/>
                            <w:proofErr w:type="gramStart"/>
                            <w:r w:rsidRPr="00FF1BA4">
                              <w:rPr>
                                <w:rFonts w:ascii="Footlight MT Light" w:hAnsi="Footlight MT Light" w:cs="Calibri"/>
                                <w:sz w:val="30"/>
                                <w:szCs w:val="30"/>
                                <w14:ligatures w14:val="none"/>
                              </w:rPr>
                              <w:t>Speaker</w:t>
                            </w:r>
                            <w:r w:rsidR="001378C6" w:rsidRPr="00FF1BA4">
                              <w:rPr>
                                <w:rFonts w:ascii="Footlight MT Light" w:hAnsi="Footlight MT Light" w:cs="Calibri"/>
                                <w:sz w:val="30"/>
                                <w:szCs w:val="30"/>
                                <w14:ligatures w14:val="none"/>
                              </w:rPr>
                              <w:t xml:space="preserve"> :</w:t>
                            </w:r>
                            <w:proofErr w:type="gramEnd"/>
                            <w:r w:rsidRPr="008C4CAA">
                              <w:rPr>
                                <w:rFonts w:ascii="Footlight MT Light" w:hAnsi="Footlight MT Light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  <w:t xml:space="preserve"> J</w:t>
                            </w:r>
                            <w:r w:rsidR="001378C6" w:rsidRPr="008C4CAA">
                              <w:rPr>
                                <w:rFonts w:ascii="Footlight MT Light" w:hAnsi="Footlight MT Light" w:cs="Calibri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  <w:t>onny Lee</w:t>
                            </w:r>
                          </w:p>
                          <w:bookmarkEnd w:id="0"/>
                          <w:p w14:paraId="3041411B" w14:textId="269D0F66" w:rsidR="00C600E2" w:rsidRDefault="00C37685" w:rsidP="00131E3C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noProof/>
                                <w:sz w:val="30"/>
                                <w:szCs w:val="30"/>
                                <w14:ligatures w14:val="standardContextual"/>
                                <w14:cntxtAlts w14:val="0"/>
                              </w:rPr>
                              <w:drawing>
                                <wp:inline distT="0" distB="0" distL="0" distR="0" wp14:anchorId="72648B67" wp14:editId="33490B6F">
                                  <wp:extent cx="1676400" cy="1676400"/>
                                  <wp:effectExtent l="0" t="0" r="0" b="0"/>
                                  <wp:docPr id="60390413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0390413" name="Picture 60390413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6400" cy="1676400"/>
                                          </a:xfrm>
                                          <a:prstGeom prst="ellipse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E31F40" w14:textId="1D2BD32F" w:rsidR="00142CA5" w:rsidRPr="00C528DF" w:rsidRDefault="000F19C2" w:rsidP="00131E3C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Jonny is </w:t>
                            </w:r>
                            <w:r w:rsidRPr="000F19C2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Senior Pastor at Renewal </w:t>
                            </w:r>
                            <w:r w:rsidR="00131E3C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Church </w:t>
                            </w:r>
                            <w:r w:rsidRPr="000F19C2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in Solihull</w:t>
                            </w:r>
                            <w:r w:rsidR="00131E3C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 He</w:t>
                            </w:r>
                            <w:r w:rsidRPr="000F19C2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has a passion to see the gospel change people’s lives and to equip leaders to do the same. Jonny loves the local church and believes it can make a big impact on our community.</w:t>
                            </w:r>
                          </w:p>
                          <w:p w14:paraId="06CDDC10" w14:textId="447EEEE4" w:rsidR="00142CA5" w:rsidRDefault="00142CA5" w:rsidP="00151B37">
                            <w:pPr>
                              <w:widowControl w:val="0"/>
                              <w:spacing w:after="120"/>
                              <w:rPr>
                                <w:rFonts w:ascii="Footlight MT Light" w:hAnsi="Footlight MT Light" w:cs="Calibri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</w:pPr>
                            <w:proofErr w:type="gramStart"/>
                            <w:r w:rsidRPr="00FF1BA4">
                              <w:rPr>
                                <w:rFonts w:ascii="Footlight MT Light" w:hAnsi="Footlight MT Light" w:cs="Calibri"/>
                                <w:sz w:val="30"/>
                                <w:szCs w:val="30"/>
                                <w14:ligatures w14:val="none"/>
                              </w:rPr>
                              <w:t>Theme :</w:t>
                            </w:r>
                            <w:proofErr w:type="gramEnd"/>
                            <w:r w:rsidRPr="008C4CAA">
                              <w:rPr>
                                <w:rFonts w:ascii="Footlight MT Light" w:hAnsi="Footlight MT Light" w:cs="Calibri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  <w:t xml:space="preserve"> </w:t>
                            </w:r>
                            <w:r w:rsidR="00FF1BA4" w:rsidRPr="00FF1BA4">
                              <w:rPr>
                                <w:rFonts w:ascii="Footlight MT Light" w:hAnsi="Footlight MT Light" w:cs="Calibri"/>
                                <w:b/>
                                <w:bCs/>
                                <w:sz w:val="30"/>
                                <w:szCs w:val="30"/>
                                <w14:ligatures w14:val="none"/>
                              </w:rPr>
                              <w:t>Jesus holds all things together</w:t>
                            </w:r>
                          </w:p>
                          <w:p w14:paraId="0B1DBE84" w14:textId="3CF73E9A" w:rsidR="005C02E9" w:rsidRDefault="00485BAF" w:rsidP="00131E3C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To know more about Jesus is a popular request</w:t>
                            </w:r>
                            <w:r w:rsidR="00A51BE4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 We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have become over familiar with Jesus as our </w:t>
                            </w:r>
                            <w:r w:rsidR="00A51BE4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S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av</w:t>
                            </w:r>
                            <w:r w:rsidR="00A51BE4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i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our and need reminding of the revolution that Jesus is </w:t>
                            </w:r>
                            <w:r w:rsidR="00A51BE4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also </w:t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G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od. </w:t>
                            </w:r>
                            <w:r w:rsidR="00501772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T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he </w:t>
                            </w:r>
                            <w:r w:rsidR="0047025C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B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ible itself claims Jesus </w:t>
                            </w:r>
                            <w:r w:rsidR="00501772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is without beginning</w:t>
                            </w:r>
                            <w:r w:rsidR="00131E3C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B7271D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and lives forever</w:t>
                            </w:r>
                            <w:r w:rsidR="00F37212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,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and so in these teachings </w:t>
                            </w:r>
                            <w:r w:rsidR="00B7271D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we </w:t>
                            </w:r>
                            <w:r w:rsidRPr="00485BA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w</w:t>
                            </w:r>
                            <w:r w:rsidR="0047025C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ill</w:t>
                            </w:r>
                            <w:r w:rsidR="005C02E9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explore:</w:t>
                            </w:r>
                          </w:p>
                          <w:p w14:paraId="6474C897" w14:textId="73D7BB40" w:rsidR="00191BE1" w:rsidRDefault="006376ED" w:rsidP="0045555A">
                            <w:pPr>
                              <w:pStyle w:val="ListParagraph"/>
                              <w:widowControl w:val="0"/>
                              <w:spacing w:after="120"/>
                              <w:ind w:left="0"/>
                              <w:rPr>
                                <w:rFonts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Session 1 </w:t>
                            </w:r>
                            <w:r w:rsidR="0045555A">
                              <w:rPr>
                                <w:rFonts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▪ </w:t>
                            </w:r>
                            <w:r w:rsidR="00485BAF" w:rsidRPr="00C528DF"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  <w:t xml:space="preserve">Jesus before </w:t>
                            </w:r>
                            <w:r w:rsidR="00191BE1" w:rsidRPr="00C528DF"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  <w:t>time</w:t>
                            </w:r>
                          </w:p>
                          <w:p w14:paraId="03B374FF" w14:textId="566C1C27" w:rsidR="00FF1BA4" w:rsidRPr="00C528DF" w:rsidRDefault="0045555A" w:rsidP="0045555A">
                            <w:pPr>
                              <w:pStyle w:val="ListParagraph"/>
                              <w:widowControl w:val="0"/>
                              <w:spacing w:after="120"/>
                              <w:ind w:left="0"/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Session 2 ▪ </w:t>
                            </w:r>
                            <w:r w:rsidR="00191BE1" w:rsidRPr="00C528DF"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  <w:t>Jesus in creation</w:t>
                            </w:r>
                          </w:p>
                          <w:p w14:paraId="47E82D52" w14:textId="1221C3A3" w:rsidR="00177F28" w:rsidRPr="00D3096C" w:rsidRDefault="0045555A" w:rsidP="00D3096C">
                            <w:pPr>
                              <w:pStyle w:val="ListParagraph"/>
                              <w:widowControl w:val="0"/>
                              <w:spacing w:after="120"/>
                              <w:ind w:left="0"/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Session 3 ▪ </w:t>
                            </w:r>
                            <w:r w:rsidR="00191BE1" w:rsidRPr="00C528DF"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  <w:t xml:space="preserve">Jesus now and </w:t>
                            </w:r>
                            <w:r w:rsidR="00151B37" w:rsidRPr="00C528DF"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  <w:t>forever</w:t>
                            </w:r>
                          </w:p>
                          <w:p w14:paraId="52D857DD" w14:textId="77777777" w:rsidR="00C528DF" w:rsidRPr="00C528DF" w:rsidRDefault="00C528DF" w:rsidP="00C528DF">
                            <w:pPr>
                              <w:pStyle w:val="ListParagraph"/>
                              <w:widowControl w:val="0"/>
                              <w:spacing w:after="120"/>
                              <w:ind w:left="0"/>
                              <w:jc w:val="center"/>
                              <w:rPr>
                                <w:rFonts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CAAA4" id="Text Box 3" o:spid="_x0000_s1027" type="#_x0000_t202" style="position:absolute;margin-left:-54pt;margin-top:-61pt;width:243.6pt;height:563.2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" filled="f" stroked="f">
                <v:textbox inset="2.88pt,2.88pt,2.88pt,2.88pt">
                  <w:txbxContent>
                    <w:p w14:paraId="6B002938" w14:textId="71931704" w:rsidR="00C600E2" w:rsidRPr="001909D2" w:rsidRDefault="00C600E2" w:rsidP="003D3195">
                      <w:pPr>
                        <w:spacing w:before="120"/>
                        <w:jc w:val="center"/>
                        <w:rPr>
                          <w:rFonts w:asciiTheme="minorHAnsi" w:hAnsiTheme="minorHAns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 w:rsidRPr="001909D2">
                        <w:rPr>
                          <w:rFonts w:asciiTheme="minorHAnsi" w:hAnsiTheme="minorHAns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 xml:space="preserve">Saturday </w:t>
                      </w:r>
                      <w:r w:rsidR="00023FCA" w:rsidRPr="001909D2">
                        <w:rPr>
                          <w:rFonts w:asciiTheme="minorHAnsi" w:hAnsiTheme="minorHAns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5th</w:t>
                      </w:r>
                      <w:r w:rsidRPr="001909D2">
                        <w:rPr>
                          <w:rFonts w:asciiTheme="minorHAnsi" w:hAnsiTheme="minorHAns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 xml:space="preserve"> September</w:t>
                      </w:r>
                    </w:p>
                    <w:p w14:paraId="3C41312C" w14:textId="2C082A25" w:rsidR="00C600E2" w:rsidRPr="003D3195" w:rsidRDefault="00C600E2" w:rsidP="003D3195">
                      <w:pPr>
                        <w:jc w:val="center"/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30"/>
                          <w:szCs w:val="30"/>
                          <w14:ligatures w14:val="none"/>
                        </w:rPr>
                      </w:pPr>
                      <w:r w:rsidRPr="003D3195">
                        <w:rPr>
                          <w:rFonts w:asciiTheme="minorHAnsi" w:hAnsiTheme="minorHAnsi" w:cs="Calibri"/>
                          <w:sz w:val="30"/>
                          <w:szCs w:val="30"/>
                          <w14:ligatures w14:val="none"/>
                        </w:rPr>
                        <w:t>The King’s Cross Church, Hexthorpe</w:t>
                      </w:r>
                    </w:p>
                    <w:p w14:paraId="73110A78" w14:textId="4BDE8D5F" w:rsidR="00142CA5" w:rsidRPr="00B5567F" w:rsidRDefault="00C600E2" w:rsidP="00142CA5">
                      <w:pPr>
                        <w:widowControl w:val="0"/>
                        <w:jc w:val="center"/>
                        <w:rPr>
                          <w:rFonts w:asciiTheme="minorHAnsi" w:hAnsiTheme="minorHAnsi" w:cs="Calibri"/>
                          <w:i/>
                          <w:iCs/>
                          <w:sz w:val="38"/>
                          <w:szCs w:val="38"/>
                          <w14:ligatures w14:val="none"/>
                        </w:rPr>
                      </w:pPr>
                      <w:r w:rsidRPr="0034585C"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38"/>
                          <w:szCs w:val="38"/>
                          <w14:ligatures w14:val="none"/>
                        </w:rPr>
                        <w:t>WORD 202</w:t>
                      </w:r>
                      <w:r w:rsidR="00023FCA" w:rsidRPr="0034585C"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38"/>
                          <w:szCs w:val="38"/>
                          <w14:ligatures w14:val="none"/>
                        </w:rPr>
                        <w:t>6</w:t>
                      </w:r>
                    </w:p>
                    <w:p w14:paraId="0F7A99CC" w14:textId="03B33A95" w:rsidR="00D3096C" w:rsidRPr="00B5567F" w:rsidRDefault="00B5567F" w:rsidP="00B5567F">
                      <w:pPr>
                        <w:widowControl w:val="0"/>
                        <w:spacing w:after="120"/>
                        <w:jc w:val="center"/>
                        <w:rPr>
                          <w:rFonts w:asciiTheme="minorHAnsi" w:hAnsiTheme="minorHAnsi" w:cs="Calibri"/>
                          <w:sz w:val="30"/>
                          <w:szCs w:val="30"/>
                          <w14:ligatures w14:val="none"/>
                        </w:rPr>
                      </w:pPr>
                      <w:r w:rsidRPr="00B5567F">
                        <w:rPr>
                          <w:rFonts w:asciiTheme="minorHAnsi" w:hAnsiTheme="minorHAnsi" w:cs="Calibri"/>
                          <w:sz w:val="30"/>
                          <w:szCs w:val="30"/>
                          <w14:ligatures w14:val="none"/>
                        </w:rPr>
                        <w:t xml:space="preserve">With interactive Q&amp;A </w:t>
                      </w:r>
                    </w:p>
                    <w:p w14:paraId="2504460C" w14:textId="7CEB8BF9" w:rsidR="00C600E2" w:rsidRPr="008C4CAA" w:rsidRDefault="00C600E2" w:rsidP="00131E3C">
                      <w:pPr>
                        <w:widowControl w:val="0"/>
                        <w:spacing w:after="120"/>
                        <w:jc w:val="center"/>
                        <w:rPr>
                          <w:rFonts w:ascii="Footlight MT Light" w:hAnsi="Footlight MT Light" w:cs="Calibri"/>
                          <w:b/>
                          <w:bCs/>
                          <w:sz w:val="30"/>
                          <w:szCs w:val="30"/>
                          <w14:ligatures w14:val="none"/>
                        </w:rPr>
                      </w:pPr>
                      <w:bookmarkStart w:id="1" w:name="_Hlk229997908"/>
                      <w:proofErr w:type="gramStart"/>
                      <w:r w:rsidRPr="00FF1BA4">
                        <w:rPr>
                          <w:rFonts w:ascii="Footlight MT Light" w:hAnsi="Footlight MT Light" w:cs="Calibri"/>
                          <w:sz w:val="30"/>
                          <w:szCs w:val="30"/>
                          <w14:ligatures w14:val="none"/>
                        </w:rPr>
                        <w:t>Speaker</w:t>
                      </w:r>
                      <w:r w:rsidR="001378C6" w:rsidRPr="00FF1BA4">
                        <w:rPr>
                          <w:rFonts w:ascii="Footlight MT Light" w:hAnsi="Footlight MT Light" w:cs="Calibri"/>
                          <w:sz w:val="30"/>
                          <w:szCs w:val="30"/>
                          <w14:ligatures w14:val="none"/>
                        </w:rPr>
                        <w:t xml:space="preserve"> :</w:t>
                      </w:r>
                      <w:proofErr w:type="gramEnd"/>
                      <w:r w:rsidRPr="008C4CAA">
                        <w:rPr>
                          <w:rFonts w:ascii="Footlight MT Light" w:hAnsi="Footlight MT Light"/>
                          <w:b/>
                          <w:bCs/>
                          <w:sz w:val="30"/>
                          <w:szCs w:val="30"/>
                          <w14:ligatures w14:val="none"/>
                        </w:rPr>
                        <w:t xml:space="preserve"> J</w:t>
                      </w:r>
                      <w:r w:rsidR="001378C6" w:rsidRPr="008C4CAA">
                        <w:rPr>
                          <w:rFonts w:ascii="Footlight MT Light" w:hAnsi="Footlight MT Light" w:cs="Calibri"/>
                          <w:b/>
                          <w:bCs/>
                          <w:sz w:val="30"/>
                          <w:szCs w:val="30"/>
                          <w14:ligatures w14:val="none"/>
                        </w:rPr>
                        <w:t>onny Lee</w:t>
                      </w:r>
                    </w:p>
                    <w:bookmarkEnd w:id="1"/>
                    <w:p w14:paraId="3041411B" w14:textId="269D0F66" w:rsidR="00C600E2" w:rsidRDefault="00C37685" w:rsidP="00131E3C">
                      <w:pPr>
                        <w:widowControl w:val="0"/>
                        <w:spacing w:after="120"/>
                        <w:jc w:val="center"/>
                        <w:rPr>
                          <w:rFonts w:ascii="Calibri" w:hAnsi="Calibri" w:cs="Calibri"/>
                          <w:b/>
                          <w:bCs/>
                          <w:sz w:val="30"/>
                          <w:szCs w:val="30"/>
                          <w14:ligatures w14:val="none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noProof/>
                          <w:sz w:val="30"/>
                          <w:szCs w:val="30"/>
                          <w14:ligatures w14:val="standardContextual"/>
                          <w14:cntxtAlts w14:val="0"/>
                        </w:rPr>
                        <w:drawing>
                          <wp:inline distT="0" distB="0" distL="0" distR="0" wp14:anchorId="72648B67" wp14:editId="33490B6F">
                            <wp:extent cx="1676400" cy="1676400"/>
                            <wp:effectExtent l="0" t="0" r="0" b="0"/>
                            <wp:docPr id="60390413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0390413" name="Picture 60390413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6400" cy="1676400"/>
                                    </a:xfrm>
                                    <a:prstGeom prst="ellipse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E31F40" w14:textId="1D2BD32F" w:rsidR="00142CA5" w:rsidRPr="00C528DF" w:rsidRDefault="000F19C2" w:rsidP="00131E3C">
                      <w:pPr>
                        <w:widowControl w:val="0"/>
                        <w:spacing w:after="120"/>
                        <w:jc w:val="center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Jonny is </w:t>
                      </w:r>
                      <w:r w:rsidRPr="000F19C2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Senior Pastor at Renewal </w:t>
                      </w:r>
                      <w:r w:rsidR="00131E3C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Church </w:t>
                      </w:r>
                      <w:r w:rsidRPr="000F19C2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in Solihull</w:t>
                      </w:r>
                      <w:r w:rsidR="00131E3C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 He</w:t>
                      </w:r>
                      <w:r w:rsidRPr="000F19C2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has a passion to see the gospel change people’s lives and to equip leaders to do the same. Jonny loves the local church and believes it can make a big impact on our community.</w:t>
                      </w:r>
                    </w:p>
                    <w:p w14:paraId="06CDDC10" w14:textId="447EEEE4" w:rsidR="00142CA5" w:rsidRDefault="00142CA5" w:rsidP="00151B37">
                      <w:pPr>
                        <w:widowControl w:val="0"/>
                        <w:spacing w:after="120"/>
                        <w:rPr>
                          <w:rFonts w:ascii="Footlight MT Light" w:hAnsi="Footlight MT Light" w:cs="Calibri"/>
                          <w:b/>
                          <w:bCs/>
                          <w:sz w:val="30"/>
                          <w:szCs w:val="30"/>
                          <w14:ligatures w14:val="none"/>
                        </w:rPr>
                      </w:pPr>
                      <w:proofErr w:type="gramStart"/>
                      <w:r w:rsidRPr="00FF1BA4">
                        <w:rPr>
                          <w:rFonts w:ascii="Footlight MT Light" w:hAnsi="Footlight MT Light" w:cs="Calibri"/>
                          <w:sz w:val="30"/>
                          <w:szCs w:val="30"/>
                          <w14:ligatures w14:val="none"/>
                        </w:rPr>
                        <w:t>Theme :</w:t>
                      </w:r>
                      <w:proofErr w:type="gramEnd"/>
                      <w:r w:rsidRPr="008C4CAA">
                        <w:rPr>
                          <w:rFonts w:ascii="Footlight MT Light" w:hAnsi="Footlight MT Light" w:cs="Calibri"/>
                          <w:b/>
                          <w:bCs/>
                          <w:sz w:val="30"/>
                          <w:szCs w:val="30"/>
                          <w14:ligatures w14:val="none"/>
                        </w:rPr>
                        <w:t xml:space="preserve"> </w:t>
                      </w:r>
                      <w:r w:rsidR="00FF1BA4" w:rsidRPr="00FF1BA4">
                        <w:rPr>
                          <w:rFonts w:ascii="Footlight MT Light" w:hAnsi="Footlight MT Light" w:cs="Calibri"/>
                          <w:b/>
                          <w:bCs/>
                          <w:sz w:val="30"/>
                          <w:szCs w:val="30"/>
                          <w14:ligatures w14:val="none"/>
                        </w:rPr>
                        <w:t>Jesus holds all things together</w:t>
                      </w:r>
                    </w:p>
                    <w:p w14:paraId="0B1DBE84" w14:textId="3CF73E9A" w:rsidR="005C02E9" w:rsidRDefault="00485BAF" w:rsidP="00131E3C">
                      <w:pPr>
                        <w:widowControl w:val="0"/>
                        <w:spacing w:after="120"/>
                        <w:jc w:val="center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To know more about Jesus is a popular request</w:t>
                      </w:r>
                      <w:r w:rsidR="00A51BE4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 We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have become over familiar with Jesus as our </w:t>
                      </w:r>
                      <w:r w:rsidR="00A51BE4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S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av</w:t>
                      </w:r>
                      <w:r w:rsidR="00A51BE4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i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our and need reminding of the revolution that Jesus is </w:t>
                      </w:r>
                      <w:r w:rsidR="00A51BE4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also </w:t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G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od. </w:t>
                      </w:r>
                      <w:r w:rsidR="00501772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T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he </w:t>
                      </w:r>
                      <w:r w:rsidR="0047025C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B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ible itself claims Jesus </w:t>
                      </w:r>
                      <w:r w:rsidR="00501772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is without beginning</w:t>
                      </w:r>
                      <w:r w:rsidR="00131E3C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B7271D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and lives forever</w:t>
                      </w:r>
                      <w:r w:rsidR="00F37212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,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and so in these teachings </w:t>
                      </w:r>
                      <w:r w:rsidR="00B7271D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we </w:t>
                      </w:r>
                      <w:r w:rsidRPr="00485BA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w</w:t>
                      </w:r>
                      <w:r w:rsidR="0047025C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ill</w:t>
                      </w:r>
                      <w:r w:rsidR="005C02E9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explore:</w:t>
                      </w:r>
                    </w:p>
                    <w:p w14:paraId="6474C897" w14:textId="73D7BB40" w:rsidR="00191BE1" w:rsidRDefault="006376ED" w:rsidP="0045555A">
                      <w:pPr>
                        <w:pStyle w:val="ListParagraph"/>
                        <w:widowControl w:val="0"/>
                        <w:spacing w:after="120"/>
                        <w:ind w:left="0"/>
                        <w:rPr>
                          <w:rFonts w:cs="Calibri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cs="Calibri"/>
                          <w:sz w:val="26"/>
                          <w:szCs w:val="26"/>
                          <w14:ligatures w14:val="none"/>
                        </w:rPr>
                        <w:t xml:space="preserve">Session 1 </w:t>
                      </w:r>
                      <w:r w:rsidR="0045555A">
                        <w:rPr>
                          <w:rFonts w:cs="Calibri"/>
                          <w:sz w:val="26"/>
                          <w:szCs w:val="26"/>
                          <w14:ligatures w14:val="none"/>
                        </w:rPr>
                        <w:t xml:space="preserve">▪ </w:t>
                      </w:r>
                      <w:r w:rsidR="00485BAF" w:rsidRPr="00C528DF"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  <w:t xml:space="preserve">Jesus before </w:t>
                      </w:r>
                      <w:r w:rsidR="00191BE1" w:rsidRPr="00C528DF"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  <w:t>time</w:t>
                      </w:r>
                    </w:p>
                    <w:p w14:paraId="03B374FF" w14:textId="566C1C27" w:rsidR="00FF1BA4" w:rsidRPr="00C528DF" w:rsidRDefault="0045555A" w:rsidP="0045555A">
                      <w:pPr>
                        <w:pStyle w:val="ListParagraph"/>
                        <w:widowControl w:val="0"/>
                        <w:spacing w:after="120"/>
                        <w:ind w:left="0"/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cs="Calibri"/>
                          <w:sz w:val="26"/>
                          <w:szCs w:val="26"/>
                          <w14:ligatures w14:val="none"/>
                        </w:rPr>
                        <w:t xml:space="preserve">Session 2 ▪ </w:t>
                      </w:r>
                      <w:r w:rsidR="00191BE1" w:rsidRPr="00C528DF"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  <w:t>Jesus in creation</w:t>
                      </w:r>
                    </w:p>
                    <w:p w14:paraId="47E82D52" w14:textId="1221C3A3" w:rsidR="00177F28" w:rsidRPr="00D3096C" w:rsidRDefault="0045555A" w:rsidP="00D3096C">
                      <w:pPr>
                        <w:pStyle w:val="ListParagraph"/>
                        <w:widowControl w:val="0"/>
                        <w:spacing w:after="120"/>
                        <w:ind w:left="0"/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cs="Calibri"/>
                          <w:sz w:val="26"/>
                          <w:szCs w:val="26"/>
                          <w14:ligatures w14:val="none"/>
                        </w:rPr>
                        <w:t xml:space="preserve">Session 3 ▪ </w:t>
                      </w:r>
                      <w:r w:rsidR="00191BE1" w:rsidRPr="00C528DF"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  <w:t xml:space="preserve">Jesus now and </w:t>
                      </w:r>
                      <w:r w:rsidR="00151B37" w:rsidRPr="00C528DF">
                        <w:rPr>
                          <w:rFonts w:cs="Calibri"/>
                          <w:b/>
                          <w:bCs/>
                          <w:sz w:val="26"/>
                          <w:szCs w:val="26"/>
                          <w14:ligatures w14:val="none"/>
                        </w:rPr>
                        <w:t>forever</w:t>
                      </w:r>
                    </w:p>
                    <w:p w14:paraId="52D857DD" w14:textId="77777777" w:rsidR="00C528DF" w:rsidRPr="00C528DF" w:rsidRDefault="00C528DF" w:rsidP="00C528DF">
                      <w:pPr>
                        <w:pStyle w:val="ListParagraph"/>
                        <w:widowControl w:val="0"/>
                        <w:spacing w:after="120"/>
                        <w:ind w:left="0"/>
                        <w:jc w:val="center"/>
                        <w:rPr>
                          <w:rFonts w:cs="Calibri"/>
                          <w:sz w:val="26"/>
                          <w:szCs w:val="26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00E2">
        <w:rPr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5F2CBEF" wp14:editId="5FBADCB3">
                <wp:simplePos x="0" y="0"/>
                <wp:positionH relativeFrom="column">
                  <wp:posOffset>2527300</wp:posOffset>
                </wp:positionH>
                <wp:positionV relativeFrom="paragraph">
                  <wp:posOffset>-787400</wp:posOffset>
                </wp:positionV>
                <wp:extent cx="3257550" cy="7150100"/>
                <wp:effectExtent l="0" t="0" r="0" b="0"/>
                <wp:wrapNone/>
                <wp:docPr id="12322778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715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726975E" w14:textId="29E90859" w:rsidR="00C600E2" w:rsidRPr="00EB1F1F" w:rsidRDefault="00C600E2" w:rsidP="001909D2">
                            <w:pPr>
                              <w:widowControl w:val="0"/>
                              <w:spacing w:before="120"/>
                              <w:jc w:val="center"/>
                              <w:rPr>
                                <w:rFonts w:asciiTheme="minorHAnsi" w:hAnsiTheme="minorHAnsi" w:cs="Calibr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Programme</w:t>
                            </w:r>
                          </w:p>
                          <w:p w14:paraId="6E899BEE" w14:textId="3FD72D79" w:rsidR="00C600E2" w:rsidRPr="00EB1F1F" w:rsidRDefault="00C600E2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Drinks and Registration</w:t>
                            </w:r>
                            <w:r w:rsid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9.30am</w:t>
                            </w:r>
                          </w:p>
                          <w:p w14:paraId="302FEECD" w14:textId="0955A091" w:rsidR="00C600E2" w:rsidRPr="00EB1F1F" w:rsidRDefault="00C600E2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Welcome and worship</w:t>
                            </w:r>
                            <w:r w:rsid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10.00 -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10.30am</w:t>
                            </w:r>
                          </w:p>
                          <w:p w14:paraId="39E8F355" w14:textId="1B5CEE8F" w:rsidR="00C600E2" w:rsidRPr="00EB1F1F" w:rsidRDefault="00177F28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Session 1</w:t>
                            </w:r>
                            <w:r w:rsid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C600E2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10.30 -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C600E2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11.</w:t>
                            </w:r>
                            <w:r w:rsidR="00421A49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30</w:t>
                            </w:r>
                            <w:r w:rsidR="00C600E2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am</w:t>
                            </w:r>
                          </w:p>
                          <w:p w14:paraId="38CBDAF2" w14:textId="5738A7C2" w:rsidR="00C600E2" w:rsidRPr="00EB1F1F" w:rsidRDefault="00C600E2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Drinks break</w:t>
                            </w:r>
                            <w:r w:rsidR="00E9547E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E9547E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E9547E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11.</w:t>
                            </w:r>
                            <w:r w:rsidR="00421A49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3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0 -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2noon</w:t>
                            </w:r>
                          </w:p>
                          <w:p w14:paraId="7F9B524C" w14:textId="65A8ED2C" w:rsidR="00C600E2" w:rsidRPr="00EB1F1F" w:rsidRDefault="00C600E2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Session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2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2 noon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A234F1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-</w:t>
                            </w:r>
                            <w:r w:rsidR="00C73E6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</w:t>
                            </w:r>
                            <w:r w:rsidR="00A234F1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.00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pm</w:t>
                            </w:r>
                          </w:p>
                          <w:p w14:paraId="04B12C64" w14:textId="3177DCFD" w:rsidR="00C600E2" w:rsidRPr="00EB1F1F" w:rsidRDefault="00C600E2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Lunch break (see below)</w:t>
                            </w:r>
                            <w:r w:rsidR="00E121FA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1</w:t>
                            </w:r>
                            <w:r w:rsidR="00A234F1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.00</w:t>
                            </w:r>
                            <w:r w:rsidR="00E121FA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A234F1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-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E121FA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2</w:t>
                            </w:r>
                            <w:r w:rsidR="00A234F1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.00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pm</w:t>
                            </w:r>
                          </w:p>
                          <w:p w14:paraId="1C00B8B2" w14:textId="7AC3EEDB" w:rsidR="00C600E2" w:rsidRPr="00EB1F1F" w:rsidRDefault="00E121FA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S</w:t>
                            </w:r>
                            <w:r w:rsidR="00C600E2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ession</w:t>
                            </w:r>
                            <w:r w:rsidR="007D264A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3</w:t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  <w:t>2</w:t>
                            </w:r>
                            <w:r w:rsidR="00A234F1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.00</w:t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A234F1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-</w:t>
                            </w:r>
                            <w:r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 xml:space="preserve"> 3</w:t>
                            </w:r>
                            <w:r w:rsidR="00A234F1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.00</w:t>
                            </w:r>
                            <w:r w:rsidR="00C600E2"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pm</w:t>
                            </w:r>
                          </w:p>
                          <w:p w14:paraId="62BA3943" w14:textId="4EF63C1D" w:rsidR="00C600E2" w:rsidRPr="00EB1F1F" w:rsidRDefault="00C600E2" w:rsidP="00C600E2">
                            <w:pPr>
                              <w:widowControl w:val="0"/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>Drinks before you leave</w:t>
                            </w:r>
                            <w:r w:rsidR="00A234F1">
                              <w:rPr>
                                <w:rFonts w:asciiTheme="minorHAnsi" w:hAnsiTheme="minorHAnsi" w:cs="Calibri"/>
                                <w:sz w:val="26"/>
                                <w:szCs w:val="26"/>
                                <w14:ligatures w14:val="none"/>
                              </w:rPr>
                              <w:tab/>
                              <w:t xml:space="preserve">3.00pm </w:t>
                            </w:r>
                          </w:p>
                          <w:p w14:paraId="1D33ACD0" w14:textId="77777777" w:rsidR="00C600E2" w:rsidRPr="00EB1F1F" w:rsidRDefault="00C600E2" w:rsidP="00C600E2">
                            <w:pPr>
                              <w:widowControl w:val="0"/>
                              <w:spacing w:after="60"/>
                              <w:jc w:val="center"/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Times are approximate</w:t>
                            </w:r>
                          </w:p>
                          <w:p w14:paraId="52B74AF2" w14:textId="77777777" w:rsidR="00EB4591" w:rsidRDefault="00C600E2" w:rsidP="00E56EA3">
                            <w:pPr>
                              <w:widowControl w:val="0"/>
                              <w:jc w:val="center"/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Bring your own lunch (drinks provided)</w:t>
                            </w:r>
                          </w:p>
                          <w:p w14:paraId="66D12758" w14:textId="253126AD" w:rsidR="00C600E2" w:rsidRPr="00EB1F1F" w:rsidRDefault="00E623A2" w:rsidP="00E56EA3">
                            <w:pPr>
                              <w:widowControl w:val="0"/>
                              <w:jc w:val="center"/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B</w:t>
                            </w:r>
                            <w:r w:rsidR="00C600E2" w:rsidRPr="00EB1F1F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ook to eat in our hall</w:t>
                            </w:r>
                            <w:r w:rsidR="00AF3B18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 xml:space="preserve"> -</w:t>
                            </w:r>
                          </w:p>
                          <w:p w14:paraId="00DF3EA1" w14:textId="31206727" w:rsidR="00C600E2" w:rsidRDefault="00C600E2" w:rsidP="00621158">
                            <w:pPr>
                              <w:widowControl w:val="0"/>
                              <w:jc w:val="center"/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EB1F1F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Sandwich Platter</w:t>
                            </w:r>
                            <w:r w:rsidR="00B477C2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 xml:space="preserve"> with choice of crisps </w:t>
                            </w:r>
                            <w:r w:rsidR="00EB4591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and</w:t>
                            </w:r>
                            <w:r w:rsidR="00B477C2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 xml:space="preserve"> pastries</w:t>
                            </w:r>
                            <w:r w:rsidRPr="00EB1F1F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Pr="00B47ACC"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£3.</w:t>
                            </w:r>
                            <w:r w:rsidR="00B47ACC" w:rsidRPr="00B47ACC"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5</w:t>
                            </w:r>
                            <w:r w:rsidRPr="00B47ACC">
                              <w:rPr>
                                <w:rFonts w:asciiTheme="minorHAnsi" w:hAnsiTheme="minorHAnsi" w:cs="Calibri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0</w:t>
                            </w:r>
                          </w:p>
                          <w:p w14:paraId="5C306394" w14:textId="08FB475D" w:rsidR="00E623A2" w:rsidRPr="00E623A2" w:rsidRDefault="00621158" w:rsidP="00BF72F8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 xml:space="preserve">Or </w:t>
                            </w:r>
                            <w:r w:rsidR="000342D6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>go to the</w:t>
                            </w:r>
                            <w:r w:rsidR="00BF72F8">
                              <w:rPr>
                                <w:rFonts w:asciiTheme="minorHAnsi" w:hAnsiTheme="minorHAnsi" w:cs="Calibri"/>
                                <w:i/>
                                <w:iCs/>
                                <w:sz w:val="26"/>
                                <w:szCs w:val="26"/>
                                <w14:ligatures w14:val="none"/>
                              </w:rPr>
                              <w:t xml:space="preserve"> local fish &amp; chip shop</w:t>
                            </w:r>
                          </w:p>
                          <w:p w14:paraId="0F7249EF" w14:textId="0EAAEF7F" w:rsidR="00C600E2" w:rsidRPr="00716E71" w:rsidRDefault="00C600E2" w:rsidP="00C600E2">
                            <w:pPr>
                              <w:widowControl w:val="0"/>
                              <w:spacing w:after="160"/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14:ligatures w14:val="none"/>
                              </w:rPr>
                              <w:t xml:space="preserve">Last date for meal orders: </w:t>
                            </w:r>
                            <w:r w:rsidR="00FA7530"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14:ligatures w14:val="none"/>
                              </w:rPr>
                              <w:t>3</w:t>
                            </w:r>
                            <w:r w:rsidR="007B451C"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14:ligatures w14:val="none"/>
                              </w:rPr>
                              <w:t>0</w:t>
                            </w:r>
                            <w:r w:rsidR="007B451C"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  <w14:ligatures w14:val="none"/>
                              </w:rPr>
                              <w:t>th</w:t>
                            </w:r>
                            <w:r w:rsidR="007B451C"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  <w:r w:rsidR="00FA7530"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8"/>
                                <w:szCs w:val="28"/>
                                <w14:ligatures w14:val="none"/>
                              </w:rPr>
                              <w:t>August</w:t>
                            </w:r>
                          </w:p>
                          <w:p w14:paraId="2E8B0615" w14:textId="77777777" w:rsidR="00C600E2" w:rsidRPr="00716E71" w:rsidRDefault="00C600E2" w:rsidP="00C600E2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Theme="minorHAnsi" w:hAnsiTheme="minorHAnsi" w:cs="Calibri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Travel Directions (Satnav postcode - DN4 0EP)</w:t>
                            </w:r>
                          </w:p>
                          <w:p w14:paraId="18F4F8D0" w14:textId="4D79DB09" w:rsidR="00C600E2" w:rsidRPr="00716E71" w:rsidRDefault="00C600E2" w:rsidP="00C600E2">
                            <w:pPr>
                              <w:widowControl w:val="0"/>
                              <w:spacing w:after="120"/>
                              <w:rPr>
                                <w:rFonts w:asciiTheme="minorHAnsi" w:hAnsiTheme="minorHAns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716E71">
                              <w:rPr>
                                <w:rFonts w:asciiTheme="minorHAnsi" w:hAnsiTheme="minorHAnsi" w:cs="Calibri"/>
                                <w:sz w:val="22"/>
                                <w:szCs w:val="22"/>
                                <w14:ligatures w14:val="none"/>
                              </w:rPr>
                              <w:t xml:space="preserve">From A1M.  Leave at Junction 36 towards Doncaster on </w:t>
                            </w:r>
                            <w:r w:rsidRPr="00716E71">
                              <w:rPr>
                                <w:rFonts w:asciiTheme="minorHAnsi" w:hAnsiTheme="minorHAnsi" w:cs="Calibri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A630</w:t>
                            </w:r>
                            <w:r w:rsidRPr="00716E71">
                              <w:rPr>
                                <w:rFonts w:asciiTheme="minorHAnsi" w:hAnsiTheme="minorHAnsi" w:cs="Calibri"/>
                                <w:sz w:val="22"/>
                                <w:szCs w:val="22"/>
                                <w14:ligatures w14:val="none"/>
                              </w:rPr>
                              <w:t xml:space="preserve"> dual carriageway. Pass rows of shops on left.  Downhill to lights. At next lights turn left onto Greenfield Lane.  Pass over a railway bridge, then swing right. The church is on left about ¼ mile along Urban Road.</w:t>
                            </w:r>
                          </w:p>
                          <w:p w14:paraId="267511B5" w14:textId="62EF8F65" w:rsidR="00C600E2" w:rsidRPr="00716E71" w:rsidRDefault="00C600E2" w:rsidP="00630357">
                            <w:pPr>
                              <w:widowControl w:val="0"/>
                              <w:spacing w:after="120"/>
                              <w:jc w:val="center"/>
                              <w:rPr>
                                <w:rFonts w:asciiTheme="minorHAnsi" w:hAnsiTheme="minorHAnsi" w:cs="Calibri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716E71">
                              <w:rPr>
                                <w:rFonts w:asciiTheme="minorHAnsi" w:hAnsiTheme="minorHAnsi" w:cs="Calibri"/>
                                <w:noProof/>
                                <w:sz w:val="22"/>
                                <w:szCs w:val="22"/>
                                <w14:ligatures w14:val="none"/>
                              </w:rPr>
                              <w:drawing>
                                <wp:inline distT="0" distB="0" distL="0" distR="0" wp14:anchorId="48A323C0" wp14:editId="150544AA">
                                  <wp:extent cx="2533650" cy="1421765"/>
                                  <wp:effectExtent l="0" t="0" r="0" b="6985"/>
                                  <wp:docPr id="86884700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33650" cy="1421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2CBEF" id="Text Box 2" o:spid="_x0000_s1028" type="#_x0000_t202" style="position:absolute;margin-left:199pt;margin-top:-62pt;width:256.5pt;height:56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" filled="f" stroked="f">
                <v:textbox inset="2.88pt,2.88pt,2.88pt,2.88pt">
                  <w:txbxContent>
                    <w:p w14:paraId="0726975E" w14:textId="29E90859" w:rsidR="00C600E2" w:rsidRPr="00EB1F1F" w:rsidRDefault="00C600E2" w:rsidP="001909D2">
                      <w:pPr>
                        <w:widowControl w:val="0"/>
                        <w:spacing w:before="120"/>
                        <w:jc w:val="center"/>
                        <w:rPr>
                          <w:rFonts w:asciiTheme="minorHAnsi" w:hAnsiTheme="minorHAnsi" w:cs="Calibr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Programme</w:t>
                      </w:r>
                    </w:p>
                    <w:p w14:paraId="6E899BEE" w14:textId="3FD72D79" w:rsidR="00C600E2" w:rsidRPr="00EB1F1F" w:rsidRDefault="00C600E2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Drinks and Registration</w:t>
                      </w:r>
                      <w:r w:rsid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9.30am</w:t>
                      </w:r>
                    </w:p>
                    <w:p w14:paraId="302FEECD" w14:textId="0955A091" w:rsidR="00C600E2" w:rsidRPr="00EB1F1F" w:rsidRDefault="00C600E2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Welcome and worship</w:t>
                      </w:r>
                      <w:r w:rsid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10.00 -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10.30am</w:t>
                      </w:r>
                    </w:p>
                    <w:p w14:paraId="39E8F355" w14:textId="1B5CEE8F" w:rsidR="00C600E2" w:rsidRPr="00EB1F1F" w:rsidRDefault="00177F28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Session 1</w:t>
                      </w:r>
                      <w:r w:rsid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C600E2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10.30 -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C600E2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11.</w:t>
                      </w:r>
                      <w:r w:rsidR="00421A49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30</w:t>
                      </w:r>
                      <w:r w:rsidR="00C600E2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am</w:t>
                      </w:r>
                    </w:p>
                    <w:p w14:paraId="38CBDAF2" w14:textId="5738A7C2" w:rsidR="00C600E2" w:rsidRPr="00EB1F1F" w:rsidRDefault="00C600E2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Drinks break</w:t>
                      </w:r>
                      <w:r w:rsidR="00E9547E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E9547E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E9547E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11.</w:t>
                      </w:r>
                      <w:r w:rsidR="00421A49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3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0 -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2noon</w:t>
                      </w:r>
                    </w:p>
                    <w:p w14:paraId="7F9B524C" w14:textId="65A8ED2C" w:rsidR="00C600E2" w:rsidRPr="00EB1F1F" w:rsidRDefault="00C600E2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Session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2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2 noon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A234F1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-</w:t>
                      </w:r>
                      <w:r w:rsidR="00C73E6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</w:t>
                      </w:r>
                      <w:r w:rsidR="00A234F1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.00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pm</w:t>
                      </w:r>
                    </w:p>
                    <w:p w14:paraId="04B12C64" w14:textId="3177DCFD" w:rsidR="00C600E2" w:rsidRPr="00EB1F1F" w:rsidRDefault="00C600E2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Lunch break (see below)</w:t>
                      </w:r>
                      <w:r w:rsidR="00E121FA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1</w:t>
                      </w:r>
                      <w:r w:rsidR="00A234F1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.00</w:t>
                      </w:r>
                      <w:r w:rsidR="00E121FA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A234F1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-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E121FA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2</w:t>
                      </w:r>
                      <w:r w:rsidR="00A234F1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.00</w:t>
                      </w: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pm</w:t>
                      </w:r>
                    </w:p>
                    <w:p w14:paraId="1C00B8B2" w14:textId="7AC3EEDB" w:rsidR="00C600E2" w:rsidRPr="00EB1F1F" w:rsidRDefault="00E121FA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S</w:t>
                      </w:r>
                      <w:r w:rsidR="00C600E2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ession</w:t>
                      </w:r>
                      <w:r w:rsidR="007D264A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3</w:t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  <w:t>2</w:t>
                      </w:r>
                      <w:r w:rsidR="00A234F1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.00</w:t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A234F1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-</w:t>
                      </w:r>
                      <w:r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 xml:space="preserve"> 3</w:t>
                      </w:r>
                      <w:r w:rsidR="00A234F1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.00</w:t>
                      </w:r>
                      <w:r w:rsidR="00C600E2"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pm</w:t>
                      </w:r>
                    </w:p>
                    <w:p w14:paraId="62BA3943" w14:textId="4EF63C1D" w:rsidR="00C600E2" w:rsidRPr="00EB1F1F" w:rsidRDefault="00C600E2" w:rsidP="00C600E2">
                      <w:pPr>
                        <w:widowControl w:val="0"/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>Drinks before you leave</w:t>
                      </w:r>
                      <w:r w:rsidR="00A234F1">
                        <w:rPr>
                          <w:rFonts w:asciiTheme="minorHAnsi" w:hAnsiTheme="minorHAnsi" w:cs="Calibri"/>
                          <w:sz w:val="26"/>
                          <w:szCs w:val="26"/>
                          <w14:ligatures w14:val="none"/>
                        </w:rPr>
                        <w:tab/>
                        <w:t xml:space="preserve">3.00pm </w:t>
                      </w:r>
                    </w:p>
                    <w:p w14:paraId="1D33ACD0" w14:textId="77777777" w:rsidR="00C600E2" w:rsidRPr="00EB1F1F" w:rsidRDefault="00C600E2" w:rsidP="00C600E2">
                      <w:pPr>
                        <w:widowControl w:val="0"/>
                        <w:spacing w:after="60"/>
                        <w:jc w:val="center"/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Times are approximate</w:t>
                      </w:r>
                    </w:p>
                    <w:p w14:paraId="52B74AF2" w14:textId="77777777" w:rsidR="00EB4591" w:rsidRDefault="00C600E2" w:rsidP="00E56EA3">
                      <w:pPr>
                        <w:widowControl w:val="0"/>
                        <w:jc w:val="center"/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Bring your own lunch (drinks provided)</w:t>
                      </w:r>
                    </w:p>
                    <w:p w14:paraId="66D12758" w14:textId="253126AD" w:rsidR="00C600E2" w:rsidRPr="00EB1F1F" w:rsidRDefault="00E623A2" w:rsidP="00E56EA3">
                      <w:pPr>
                        <w:widowControl w:val="0"/>
                        <w:jc w:val="center"/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B</w:t>
                      </w:r>
                      <w:r w:rsidR="00C600E2" w:rsidRPr="00EB1F1F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ook to eat in our hall</w:t>
                      </w:r>
                      <w:r w:rsidR="00AF3B18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 xml:space="preserve"> -</w:t>
                      </w:r>
                    </w:p>
                    <w:p w14:paraId="00DF3EA1" w14:textId="31206727" w:rsidR="00C600E2" w:rsidRDefault="00C600E2" w:rsidP="00621158">
                      <w:pPr>
                        <w:widowControl w:val="0"/>
                        <w:jc w:val="center"/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26"/>
                          <w:szCs w:val="26"/>
                          <w14:ligatures w14:val="none"/>
                        </w:rPr>
                      </w:pPr>
                      <w:r w:rsidRPr="00EB1F1F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Sandwich Platter</w:t>
                      </w:r>
                      <w:r w:rsidR="00B477C2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 xml:space="preserve"> with choice of crisps </w:t>
                      </w:r>
                      <w:r w:rsidR="00EB4591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and</w:t>
                      </w:r>
                      <w:r w:rsidR="00B477C2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 xml:space="preserve"> pastries</w:t>
                      </w:r>
                      <w:r w:rsidRPr="00EB1F1F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Pr="00B47ACC"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£3.</w:t>
                      </w:r>
                      <w:r w:rsidR="00B47ACC" w:rsidRPr="00B47ACC"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5</w:t>
                      </w:r>
                      <w:r w:rsidRPr="00B47ACC">
                        <w:rPr>
                          <w:rFonts w:asciiTheme="minorHAnsi" w:hAnsiTheme="minorHAnsi" w:cs="Calibri"/>
                          <w:b/>
                          <w:bCs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0</w:t>
                      </w:r>
                    </w:p>
                    <w:p w14:paraId="5C306394" w14:textId="08FB475D" w:rsidR="00E623A2" w:rsidRPr="00E623A2" w:rsidRDefault="00621158" w:rsidP="00BF72F8">
                      <w:pPr>
                        <w:widowControl w:val="0"/>
                        <w:spacing w:after="120"/>
                        <w:jc w:val="center"/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 xml:space="preserve">Or </w:t>
                      </w:r>
                      <w:r w:rsidR="000342D6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>go to the</w:t>
                      </w:r>
                      <w:r w:rsidR="00BF72F8">
                        <w:rPr>
                          <w:rFonts w:asciiTheme="minorHAnsi" w:hAnsiTheme="minorHAnsi" w:cs="Calibri"/>
                          <w:i/>
                          <w:iCs/>
                          <w:sz w:val="26"/>
                          <w:szCs w:val="26"/>
                          <w14:ligatures w14:val="none"/>
                        </w:rPr>
                        <w:t xml:space="preserve"> local fish &amp; chip shop</w:t>
                      </w:r>
                    </w:p>
                    <w:p w14:paraId="0F7249EF" w14:textId="0EAAEF7F" w:rsidR="00C600E2" w:rsidRPr="00716E71" w:rsidRDefault="00C600E2" w:rsidP="00C600E2">
                      <w:pPr>
                        <w:widowControl w:val="0"/>
                        <w:spacing w:after="160"/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14:ligatures w14:val="none"/>
                        </w:rPr>
                      </w:pPr>
                      <w:r w:rsidRPr="00716E71"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14:ligatures w14:val="none"/>
                        </w:rPr>
                        <w:t xml:space="preserve">Last date for meal orders: </w:t>
                      </w:r>
                      <w:r w:rsidR="00FA7530" w:rsidRPr="00716E71"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14:ligatures w14:val="none"/>
                        </w:rPr>
                        <w:t>3</w:t>
                      </w:r>
                      <w:r w:rsidR="007B451C" w:rsidRPr="00716E71"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14:ligatures w14:val="none"/>
                        </w:rPr>
                        <w:t>0</w:t>
                      </w:r>
                      <w:r w:rsidR="007B451C" w:rsidRPr="00716E71"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:vertAlign w:val="superscript"/>
                          <w14:ligatures w14:val="none"/>
                        </w:rPr>
                        <w:t>th</w:t>
                      </w:r>
                      <w:r w:rsidR="007B451C" w:rsidRPr="00716E71"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14:ligatures w14:val="none"/>
                        </w:rPr>
                        <w:t xml:space="preserve"> </w:t>
                      </w:r>
                      <w:r w:rsidR="00FA7530" w:rsidRPr="00716E71">
                        <w:rPr>
                          <w:rFonts w:asciiTheme="minorHAnsi" w:hAnsiTheme="minorHAnsi" w:cs="Calibri"/>
                          <w:b/>
                          <w:bCs/>
                          <w:sz w:val="28"/>
                          <w:szCs w:val="28"/>
                          <w14:ligatures w14:val="none"/>
                        </w:rPr>
                        <w:t>August</w:t>
                      </w:r>
                    </w:p>
                    <w:p w14:paraId="2E8B0615" w14:textId="77777777" w:rsidR="00C600E2" w:rsidRPr="00716E71" w:rsidRDefault="00C600E2" w:rsidP="00C600E2">
                      <w:pPr>
                        <w:widowControl w:val="0"/>
                        <w:spacing w:after="120"/>
                        <w:jc w:val="center"/>
                        <w:rPr>
                          <w:rFonts w:asciiTheme="minorHAnsi" w:hAnsiTheme="minorHAnsi" w:cs="Calibri"/>
                          <w:b/>
                          <w:bCs/>
                          <w:sz w:val="22"/>
                          <w:szCs w:val="22"/>
                          <w14:ligatures w14:val="none"/>
                        </w:rPr>
                      </w:pPr>
                      <w:r w:rsidRPr="00716E71">
                        <w:rPr>
                          <w:rFonts w:asciiTheme="minorHAnsi" w:hAnsiTheme="minorHAnsi" w:cs="Calibri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Travel Directions (Satnav postcode - DN4 0EP)</w:t>
                      </w:r>
                    </w:p>
                    <w:p w14:paraId="18F4F8D0" w14:textId="4D79DB09" w:rsidR="00C600E2" w:rsidRPr="00716E71" w:rsidRDefault="00C600E2" w:rsidP="00C600E2">
                      <w:pPr>
                        <w:widowControl w:val="0"/>
                        <w:spacing w:after="120"/>
                        <w:rPr>
                          <w:rFonts w:asciiTheme="minorHAnsi" w:hAnsiTheme="minorHAnsi" w:cs="Calibri"/>
                          <w:sz w:val="22"/>
                          <w:szCs w:val="22"/>
                          <w14:ligatures w14:val="none"/>
                        </w:rPr>
                      </w:pPr>
                      <w:r w:rsidRPr="00716E71">
                        <w:rPr>
                          <w:rFonts w:asciiTheme="minorHAnsi" w:hAnsiTheme="minorHAnsi" w:cs="Calibri"/>
                          <w:sz w:val="22"/>
                          <w:szCs w:val="22"/>
                          <w14:ligatures w14:val="none"/>
                        </w:rPr>
                        <w:t xml:space="preserve">From A1M.  Leave at Junction 36 towards Doncaster on </w:t>
                      </w:r>
                      <w:r w:rsidRPr="00716E71">
                        <w:rPr>
                          <w:rFonts w:asciiTheme="minorHAnsi" w:hAnsiTheme="minorHAnsi" w:cs="Calibri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A630</w:t>
                      </w:r>
                      <w:r w:rsidRPr="00716E71">
                        <w:rPr>
                          <w:rFonts w:asciiTheme="minorHAnsi" w:hAnsiTheme="minorHAnsi" w:cs="Calibri"/>
                          <w:sz w:val="22"/>
                          <w:szCs w:val="22"/>
                          <w14:ligatures w14:val="none"/>
                        </w:rPr>
                        <w:t xml:space="preserve"> dual carriageway. Pass rows of shops on left.  Downhill to lights. At next lights turn left onto Greenfield Lane.  Pass over a railway bridge, then swing right. The church is on left about ¼ mile along Urban Road.</w:t>
                      </w:r>
                    </w:p>
                    <w:p w14:paraId="267511B5" w14:textId="62EF8F65" w:rsidR="00C600E2" w:rsidRPr="00716E71" w:rsidRDefault="00C600E2" w:rsidP="00630357">
                      <w:pPr>
                        <w:widowControl w:val="0"/>
                        <w:spacing w:after="120"/>
                        <w:jc w:val="center"/>
                        <w:rPr>
                          <w:rFonts w:asciiTheme="minorHAnsi" w:hAnsiTheme="minorHAnsi" w:cs="Calibri"/>
                          <w:sz w:val="32"/>
                          <w:szCs w:val="32"/>
                          <w14:ligatures w14:val="none"/>
                        </w:rPr>
                      </w:pPr>
                      <w:r w:rsidRPr="00716E71">
                        <w:rPr>
                          <w:rFonts w:asciiTheme="minorHAnsi" w:hAnsiTheme="minorHAnsi" w:cs="Calibri"/>
                          <w:noProof/>
                          <w:sz w:val="22"/>
                          <w:szCs w:val="22"/>
                          <w14:ligatures w14:val="none"/>
                        </w:rPr>
                        <w:drawing>
                          <wp:inline distT="0" distB="0" distL="0" distR="0" wp14:anchorId="48A323C0" wp14:editId="150544AA">
                            <wp:extent cx="2533650" cy="1421765"/>
                            <wp:effectExtent l="0" t="0" r="0" b="6985"/>
                            <wp:docPr id="86884700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33650" cy="1421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C600E2" w:rsidSect="00030141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554EA"/>
    <w:multiLevelType w:val="hybridMultilevel"/>
    <w:tmpl w:val="C2D637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3901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0E2"/>
    <w:rsid w:val="00023FCA"/>
    <w:rsid w:val="00030141"/>
    <w:rsid w:val="000342D6"/>
    <w:rsid w:val="00053F18"/>
    <w:rsid w:val="000B2761"/>
    <w:rsid w:val="000D255E"/>
    <w:rsid w:val="000D337B"/>
    <w:rsid w:val="000D7E04"/>
    <w:rsid w:val="000F19C2"/>
    <w:rsid w:val="00131E3C"/>
    <w:rsid w:val="001378C6"/>
    <w:rsid w:val="00142CA5"/>
    <w:rsid w:val="00151B37"/>
    <w:rsid w:val="001774A5"/>
    <w:rsid w:val="00177F28"/>
    <w:rsid w:val="001909D2"/>
    <w:rsid w:val="00191BE1"/>
    <w:rsid w:val="001E7125"/>
    <w:rsid w:val="0020338B"/>
    <w:rsid w:val="00221C84"/>
    <w:rsid w:val="00262455"/>
    <w:rsid w:val="002879F4"/>
    <w:rsid w:val="002C128F"/>
    <w:rsid w:val="002D3818"/>
    <w:rsid w:val="00301FB6"/>
    <w:rsid w:val="003202E2"/>
    <w:rsid w:val="00323D48"/>
    <w:rsid w:val="0034585C"/>
    <w:rsid w:val="003A40D4"/>
    <w:rsid w:val="003D3195"/>
    <w:rsid w:val="004033F8"/>
    <w:rsid w:val="004056E0"/>
    <w:rsid w:val="00405AD3"/>
    <w:rsid w:val="00421A49"/>
    <w:rsid w:val="00436484"/>
    <w:rsid w:val="0045555A"/>
    <w:rsid w:val="0047025C"/>
    <w:rsid w:val="00485BAF"/>
    <w:rsid w:val="00501772"/>
    <w:rsid w:val="00561EC2"/>
    <w:rsid w:val="005966DA"/>
    <w:rsid w:val="005C02E9"/>
    <w:rsid w:val="005C0961"/>
    <w:rsid w:val="005D4A69"/>
    <w:rsid w:val="006049D1"/>
    <w:rsid w:val="00621158"/>
    <w:rsid w:val="00630357"/>
    <w:rsid w:val="00636B6D"/>
    <w:rsid w:val="006376ED"/>
    <w:rsid w:val="00697469"/>
    <w:rsid w:val="006A44CC"/>
    <w:rsid w:val="006C4385"/>
    <w:rsid w:val="006C46A3"/>
    <w:rsid w:val="00702B2E"/>
    <w:rsid w:val="00706E17"/>
    <w:rsid w:val="0070717E"/>
    <w:rsid w:val="00715FAE"/>
    <w:rsid w:val="00716E71"/>
    <w:rsid w:val="00736663"/>
    <w:rsid w:val="00741DCD"/>
    <w:rsid w:val="00753F4B"/>
    <w:rsid w:val="007972AC"/>
    <w:rsid w:val="007B451C"/>
    <w:rsid w:val="007D264A"/>
    <w:rsid w:val="007D4294"/>
    <w:rsid w:val="00862CD9"/>
    <w:rsid w:val="008C4CAA"/>
    <w:rsid w:val="008F4F4C"/>
    <w:rsid w:val="009470BD"/>
    <w:rsid w:val="009A5600"/>
    <w:rsid w:val="009B419A"/>
    <w:rsid w:val="00A22B6A"/>
    <w:rsid w:val="00A234F1"/>
    <w:rsid w:val="00A51BE4"/>
    <w:rsid w:val="00A52E3C"/>
    <w:rsid w:val="00A70790"/>
    <w:rsid w:val="00A83BBD"/>
    <w:rsid w:val="00AA63F1"/>
    <w:rsid w:val="00AB5A96"/>
    <w:rsid w:val="00AF3B18"/>
    <w:rsid w:val="00B009DF"/>
    <w:rsid w:val="00B477C2"/>
    <w:rsid w:val="00B47ACC"/>
    <w:rsid w:val="00B5552B"/>
    <w:rsid w:val="00B5567F"/>
    <w:rsid w:val="00B7271D"/>
    <w:rsid w:val="00BE0A7A"/>
    <w:rsid w:val="00BF72F8"/>
    <w:rsid w:val="00C216FD"/>
    <w:rsid w:val="00C37685"/>
    <w:rsid w:val="00C44736"/>
    <w:rsid w:val="00C528DF"/>
    <w:rsid w:val="00C600E2"/>
    <w:rsid w:val="00C67FC9"/>
    <w:rsid w:val="00C73E6F"/>
    <w:rsid w:val="00C87BF5"/>
    <w:rsid w:val="00CC1D91"/>
    <w:rsid w:val="00CE2BDC"/>
    <w:rsid w:val="00CF5010"/>
    <w:rsid w:val="00D15068"/>
    <w:rsid w:val="00D3096C"/>
    <w:rsid w:val="00DD04E8"/>
    <w:rsid w:val="00E121FA"/>
    <w:rsid w:val="00E238B2"/>
    <w:rsid w:val="00E56EA3"/>
    <w:rsid w:val="00E623A2"/>
    <w:rsid w:val="00E75343"/>
    <w:rsid w:val="00E93FC7"/>
    <w:rsid w:val="00E9547E"/>
    <w:rsid w:val="00EB1F1F"/>
    <w:rsid w:val="00EB4591"/>
    <w:rsid w:val="00EC1C48"/>
    <w:rsid w:val="00EF46E4"/>
    <w:rsid w:val="00F37212"/>
    <w:rsid w:val="00F4626C"/>
    <w:rsid w:val="00F50D09"/>
    <w:rsid w:val="00FA7530"/>
    <w:rsid w:val="00FF1BA4"/>
    <w:rsid w:val="00FF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C808B"/>
  <w15:chartTrackingRefBased/>
  <w15:docId w15:val="{F316BAEE-597F-4F75-A839-2D7C7A91E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0E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C600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0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0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0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0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0E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0E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0E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0E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0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0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0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0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0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0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0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0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0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0E2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standardContextual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C60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0E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C60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0E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C600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0E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  <w14:cntxtAlts w14:val="0"/>
    </w:rPr>
  </w:style>
  <w:style w:type="character" w:styleId="IntenseEmphasis">
    <w:name w:val="Intense Emphasis"/>
    <w:basedOn w:val="DefaultParagraphFont"/>
    <w:uiPriority w:val="21"/>
    <w:qFormat/>
    <w:rsid w:val="00C600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0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0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0E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12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12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Iball</dc:creator>
  <cp:keywords/>
  <dc:description/>
  <cp:lastModifiedBy>Dan Smith</cp:lastModifiedBy>
  <cp:revision>3</cp:revision>
  <dcterms:created xsi:type="dcterms:W3CDTF">2026-05-18T13:54:00Z</dcterms:created>
  <dcterms:modified xsi:type="dcterms:W3CDTF">2026-05-18T13:54:00Z</dcterms:modified>
</cp:coreProperties>
</file>